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A32C9" w14:textId="5F04F3C5" w:rsidR="0015133D" w:rsidRDefault="0015133D" w:rsidP="00FD71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133D">
        <w:rPr>
          <w:rFonts w:ascii="Times New Roman" w:hAnsi="Times New Roman" w:cs="Times New Roman"/>
          <w:b/>
          <w:bCs/>
          <w:sz w:val="24"/>
          <w:szCs w:val="24"/>
        </w:rPr>
        <w:t xml:space="preserve">SPRAWOZDANIE Z REALIZACJI GMINNEGO </w:t>
      </w:r>
      <w:r w:rsidR="00F75D7B">
        <w:rPr>
          <w:rFonts w:ascii="Times New Roman" w:hAnsi="Times New Roman" w:cs="Times New Roman"/>
          <w:b/>
          <w:bCs/>
          <w:sz w:val="24"/>
          <w:szCs w:val="24"/>
        </w:rPr>
        <w:t>PROGRAMU WSPIERANIA RODZINY 2024</w:t>
      </w:r>
      <w:r w:rsidRPr="0015133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F644749" w14:textId="707DB998" w:rsidR="00713FBF" w:rsidRPr="00713FBF" w:rsidRDefault="00713FBF">
      <w:pPr>
        <w:rPr>
          <w:rFonts w:ascii="Times New Roman" w:hAnsi="Times New Roman" w:cs="Times New Roman"/>
          <w:bCs/>
          <w:sz w:val="24"/>
          <w:szCs w:val="24"/>
        </w:rPr>
      </w:pPr>
      <w:r w:rsidRPr="00713FBF">
        <w:rPr>
          <w:rFonts w:ascii="Times New Roman" w:hAnsi="Times New Roman" w:cs="Times New Roman"/>
          <w:bCs/>
          <w:sz w:val="24"/>
          <w:szCs w:val="24"/>
        </w:rPr>
        <w:t>Sporządzono: 31.01.2025r. pr</w:t>
      </w:r>
      <w:r w:rsidR="00DD2852">
        <w:rPr>
          <w:rFonts w:ascii="Times New Roman" w:hAnsi="Times New Roman" w:cs="Times New Roman"/>
          <w:bCs/>
          <w:sz w:val="24"/>
          <w:szCs w:val="24"/>
        </w:rPr>
        <w:t>zez asystenta rodziny Małgorzatę</w:t>
      </w:r>
      <w:r w:rsidRPr="00713FBF">
        <w:rPr>
          <w:rFonts w:ascii="Times New Roman" w:hAnsi="Times New Roman" w:cs="Times New Roman"/>
          <w:bCs/>
          <w:sz w:val="24"/>
          <w:szCs w:val="24"/>
        </w:rPr>
        <w:t xml:space="preserve"> Lorenc</w:t>
      </w:r>
    </w:p>
    <w:p w14:paraId="778D66E0" w14:textId="06B0A700" w:rsidR="0015133D" w:rsidRDefault="001513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73A27C" w14:textId="27B92DFF" w:rsidR="005723E8" w:rsidRDefault="0015133D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 Lipno uchwałą nr. XXIII/134/2021 z dnia 11 marca 2021 roku przyjęła Gminny Program</w:t>
      </w:r>
      <w:r w:rsidR="00F75D7B">
        <w:rPr>
          <w:rFonts w:ascii="Times New Roman" w:hAnsi="Times New Roman" w:cs="Times New Roman"/>
          <w:sz w:val="24"/>
          <w:szCs w:val="24"/>
        </w:rPr>
        <w:t xml:space="preserve"> Wspierania Rodziny na lata 2024-2026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5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Niniejszy Program Wspierania Rodziny na lata </w:t>
      </w:r>
      <w:r w:rsidR="00F75D7B">
        <w:rPr>
          <w:rFonts w:ascii="Times New Roman" w:hAnsi="Times New Roman" w:cs="Times New Roman"/>
          <w:sz w:val="24"/>
          <w:szCs w:val="24"/>
        </w:rPr>
        <w:t>2024-2026</w:t>
      </w:r>
      <w:r>
        <w:rPr>
          <w:rFonts w:ascii="Times New Roman" w:hAnsi="Times New Roman" w:cs="Times New Roman"/>
          <w:sz w:val="24"/>
          <w:szCs w:val="24"/>
        </w:rPr>
        <w:t xml:space="preserve"> stanowi realizację dyspozycji ustawowej i jest spójną ze strategią rozwiązywania problemów społecznych na terenie Gminy Lipn</w:t>
      </w:r>
      <w:r w:rsidR="005723E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w latach </w:t>
      </w:r>
      <w:r w:rsidR="00F75D7B">
        <w:rPr>
          <w:rFonts w:ascii="Times New Roman" w:hAnsi="Times New Roman" w:cs="Times New Roman"/>
          <w:sz w:val="24"/>
          <w:szCs w:val="24"/>
        </w:rPr>
        <w:t>2024-2026</w:t>
      </w:r>
      <w:r w:rsidR="005723E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AC984AD" w14:textId="77777777" w:rsidR="005723E8" w:rsidRDefault="005723E8" w:rsidP="00572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programu są następujące:</w:t>
      </w:r>
    </w:p>
    <w:p w14:paraId="0025AF79" w14:textId="77777777" w:rsidR="005723E8" w:rsidRDefault="005723E8" w:rsidP="00572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 główny:</w:t>
      </w:r>
      <w:r w:rsidR="0015133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62FF594" w14:textId="77777777" w:rsidR="00E047DF" w:rsidRDefault="005723E8" w:rsidP="00572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Skuteczne wspieranie rodzin do prawidłowego wypełniania funkcji opiekuńczo-wychowawczej</w:t>
      </w:r>
      <w:r w:rsidR="00E047DF">
        <w:rPr>
          <w:rFonts w:ascii="Times New Roman" w:hAnsi="Times New Roman" w:cs="Times New Roman"/>
          <w:sz w:val="24"/>
          <w:szCs w:val="24"/>
        </w:rPr>
        <w:t>, a tym samym utrzymanie dziecka w rodzinie bądź jego powrót do rodziny.</w:t>
      </w:r>
    </w:p>
    <w:p w14:paraId="279C776D" w14:textId="77777777" w:rsidR="00E047DF" w:rsidRDefault="00E047DF" w:rsidP="005723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 szczegółowe:</w:t>
      </w:r>
    </w:p>
    <w:p w14:paraId="702B082A" w14:textId="77777777" w:rsidR="00E047DF" w:rsidRDefault="00E047DF" w:rsidP="00572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Diagnozowanie i monitoring skali potrzeb i problemów</w:t>
      </w:r>
      <w:r w:rsidR="00151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rodzin.</w:t>
      </w:r>
    </w:p>
    <w:p w14:paraId="054943D2" w14:textId="77777777" w:rsidR="00E047DF" w:rsidRDefault="00E047DF" w:rsidP="00572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Tworzenie warunków sprzyjających umacnianiu instytucji rodziny i jej integracji.</w:t>
      </w:r>
    </w:p>
    <w:p w14:paraId="73E563B7" w14:textId="77777777" w:rsidR="00E047DF" w:rsidRDefault="00E047DF" w:rsidP="00572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Wsparcie w rozwijaniu umiejętności opiekuńczo-wychowawczych.</w:t>
      </w:r>
    </w:p>
    <w:p w14:paraId="7CA58C99" w14:textId="77777777" w:rsidR="00E047DF" w:rsidRDefault="00E047DF" w:rsidP="00572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Podniesienie świadomości w zakresie planowania i funkcjonowania rodziny.</w:t>
      </w:r>
    </w:p>
    <w:p w14:paraId="6F4484F1" w14:textId="77777777" w:rsidR="00B67703" w:rsidRDefault="00E047DF" w:rsidP="00572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Uwrażliwienie i aktywizowanie środowiska lokalnego na potrzeby</w:t>
      </w:r>
      <w:r w:rsidR="00B67703">
        <w:rPr>
          <w:rFonts w:ascii="Times New Roman" w:hAnsi="Times New Roman" w:cs="Times New Roman"/>
          <w:sz w:val="24"/>
          <w:szCs w:val="24"/>
        </w:rPr>
        <w:t xml:space="preserve"> dzieci i rodzin dysfunkcyjnych.</w:t>
      </w:r>
    </w:p>
    <w:p w14:paraId="06EC5FD2" w14:textId="77777777" w:rsidR="00B67703" w:rsidRDefault="00B67703" w:rsidP="005723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z instytucjami i organizacjami działającymi na rzecz dziecka.</w:t>
      </w:r>
    </w:p>
    <w:p w14:paraId="5AAD8E3F" w14:textId="77777777" w:rsidR="00B67703" w:rsidRDefault="00B67703" w:rsidP="005723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438DFA" w14:textId="77777777" w:rsidR="00B67703" w:rsidRDefault="00B67703" w:rsidP="005723E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zadań w zakresie wspierania rodziny należą:</w:t>
      </w:r>
    </w:p>
    <w:p w14:paraId="78942BC5" w14:textId="77777777" w:rsidR="00B67703" w:rsidRDefault="00B67703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-informowanie o miejscach pomocy oraz umożliwienie dostępu do poradnictwa specjalistycznego</w:t>
      </w:r>
      <w:r w:rsidR="00151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(prawnego, psychologicznego, pedagogicznego).</w:t>
      </w:r>
    </w:p>
    <w:p w14:paraId="35A7AFB3" w14:textId="77777777" w:rsidR="00B67703" w:rsidRDefault="00B67703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-współpraca z kuratorami sądowymi, policją, placówkami oświatowymi i zdrowotnymi w celu wypracowania wspólnych działań profilaktyki</w:t>
      </w:r>
      <w:r w:rsidR="0015133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36B3AB" w14:textId="258A5552" w:rsidR="002A7030" w:rsidRDefault="00B67703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-podnoszenie kompetencji rodzin w zakresie pełnienia prawidłowych </w:t>
      </w:r>
      <w:r w:rsidR="002A7030">
        <w:rPr>
          <w:rFonts w:ascii="Times New Roman" w:hAnsi="Times New Roman" w:cs="Times New Roman"/>
          <w:sz w:val="24"/>
          <w:szCs w:val="24"/>
        </w:rPr>
        <w:t xml:space="preserve"> funkcji opiekuńczo-wychowawczych poprzez organizowanie szkoleń, warsztatów, konsultacji i poradnictwa oraz udostępnianie literatury fachowej</w:t>
      </w:r>
    </w:p>
    <w:p w14:paraId="46F7E54F" w14:textId="744C1443" w:rsidR="002A7030" w:rsidRDefault="002A7030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-monitorowanie środowisk zagrożonych uzależnieniami, motywowanie do podjęcia terapii przez rodziców</w:t>
      </w:r>
    </w:p>
    <w:p w14:paraId="25B233DF" w14:textId="3CD9809D" w:rsidR="002A7030" w:rsidRDefault="002A7030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-monitorowanie sytuacji dzieci z rodzin zagrożonych kryzysem, w tym niewydolnych wychowawczo, w których występują problemy przemocy, uzależnień lub długotrwałą choroba</w:t>
      </w:r>
    </w:p>
    <w:p w14:paraId="7F27DF39" w14:textId="6319BCD3" w:rsidR="002A7030" w:rsidRDefault="002A7030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-umożliwienie funkcjonowania na terenie gminy rodzin wspierających</w:t>
      </w:r>
    </w:p>
    <w:p w14:paraId="6D6DC9BC" w14:textId="21811878" w:rsidR="002A7030" w:rsidRDefault="002A7030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-zapewnienie rodzinom przeżywającym trudności w wypełnianiu funkcji opiekuńczo-wychowawczych pomocy asystenta rodziny</w:t>
      </w:r>
    </w:p>
    <w:p w14:paraId="70947A8C" w14:textId="550FFDB1" w:rsidR="002A7030" w:rsidRDefault="00F6721B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-zapewnienie pomocy finansowej oraz rzeczowej</w:t>
      </w:r>
    </w:p>
    <w:p w14:paraId="618460AA" w14:textId="4B563F3E" w:rsidR="00F6721B" w:rsidRDefault="00F6721B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-obj</w:t>
      </w:r>
      <w:r w:rsidR="001A6346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>cie dożywianiem wszystkich wymagających tego dzieci</w:t>
      </w:r>
    </w:p>
    <w:p w14:paraId="751B1AC6" w14:textId="3133185B" w:rsidR="00F6721B" w:rsidRDefault="00F6721B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-zapewnienie środków na pobyt dziecka w rodzinie zastępczej, rodzinnym domu dziecka, placówce opiekuńczo-wychowawczej, placówce opiekuńczo-terapeutyc</w:t>
      </w:r>
      <w:r w:rsidR="007F57CC">
        <w:rPr>
          <w:rFonts w:ascii="Times New Roman" w:hAnsi="Times New Roman" w:cs="Times New Roman"/>
          <w:sz w:val="24"/>
          <w:szCs w:val="24"/>
        </w:rPr>
        <w:t>znej, interwencyjnym ośrodku pre</w:t>
      </w:r>
      <w:r>
        <w:rPr>
          <w:rFonts w:ascii="Times New Roman" w:hAnsi="Times New Roman" w:cs="Times New Roman"/>
          <w:sz w:val="24"/>
          <w:szCs w:val="24"/>
        </w:rPr>
        <w:t>adopcyjnym</w:t>
      </w:r>
    </w:p>
    <w:p w14:paraId="16C665EB" w14:textId="42BF312D" w:rsidR="00F6721B" w:rsidRDefault="00F6721B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-organizacja usług opiekuńczych i specjalistycznych dla rodzin wychowujących dzieci niepełnosprawne.</w:t>
      </w:r>
    </w:p>
    <w:p w14:paraId="3BCE5B99" w14:textId="769CC4A9" w:rsidR="00F6721B" w:rsidRDefault="00F6721B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17D8E" w14:textId="769EF520" w:rsidR="00F6721B" w:rsidRDefault="00F6721B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Gminny Program Wspierania Rodziny skierowany jest przede wszystkim do rodzin</w:t>
      </w:r>
      <w:r w:rsidR="00BF365C">
        <w:rPr>
          <w:rFonts w:ascii="Times New Roman" w:hAnsi="Times New Roman" w:cs="Times New Roman"/>
          <w:sz w:val="24"/>
          <w:szCs w:val="24"/>
        </w:rPr>
        <w:t xml:space="preserve"> przeżywających trudności w wypełnianiu funkcji opiekuńczo-wychowawczych, lecz również do przedstawicieli instytucji oraz służb pracujących na rzecz dziecka i rodziny.</w:t>
      </w:r>
    </w:p>
    <w:p w14:paraId="7F8FB83C" w14:textId="4CD7B610" w:rsidR="0002345C" w:rsidRDefault="0002345C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Oczekiwane rezultaty Gminnego Programu Wspierania Rodziny s a następujące:</w:t>
      </w:r>
    </w:p>
    <w:p w14:paraId="0A7068BF" w14:textId="6C5F0C01" w:rsidR="0002345C" w:rsidRDefault="0002345C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-podniesienie poziomu i rozwój profesjonalnych form pomocy rodzinie,</w:t>
      </w:r>
    </w:p>
    <w:p w14:paraId="155C7E39" w14:textId="233A0F43" w:rsidR="0002345C" w:rsidRDefault="0002345C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-poprawa funkcjonowania rodzin zagrożonych wykluczeniem społecznym,</w:t>
      </w:r>
    </w:p>
    <w:p w14:paraId="05683A69" w14:textId="60D7D149" w:rsidR="0002345C" w:rsidRDefault="0002345C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-konsolidacja działań różnych instytucji i organizacji,</w:t>
      </w:r>
    </w:p>
    <w:p w14:paraId="5284B9E8" w14:textId="2375C5F6" w:rsidR="0002345C" w:rsidRDefault="0002345C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-pozostawienie dzieci w miejscu zamieszkania,</w:t>
      </w:r>
    </w:p>
    <w:p w14:paraId="7838237D" w14:textId="72BD54F0" w:rsidR="0002345C" w:rsidRDefault="0002345C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-reintegracja rodziny biologicznej poprzez powrót dziecka do rodziny.</w:t>
      </w:r>
    </w:p>
    <w:p w14:paraId="64706E6D" w14:textId="48493386" w:rsidR="0002345C" w:rsidRDefault="0002345C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A730C" w14:textId="4FEFF1C3" w:rsidR="0002345C" w:rsidRDefault="0002345C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realizuje Gminny Ośrodek Pomocy Społecznej w Lipnie przy udziale:</w:t>
      </w:r>
    </w:p>
    <w:p w14:paraId="431AA8AC" w14:textId="39970A39" w:rsidR="0002345C" w:rsidRDefault="0002345C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-Komendy Powiatowej Policji </w:t>
      </w:r>
      <w:r w:rsidR="00FB0DF6">
        <w:rPr>
          <w:rFonts w:ascii="Times New Roman" w:hAnsi="Times New Roman" w:cs="Times New Roman"/>
          <w:sz w:val="24"/>
          <w:szCs w:val="24"/>
        </w:rPr>
        <w:t>,</w:t>
      </w:r>
    </w:p>
    <w:p w14:paraId="72700160" w14:textId="3B585159" w:rsidR="00FB0DF6" w:rsidRDefault="00FB0DF6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Sądu Rejonowego,</w:t>
      </w:r>
    </w:p>
    <w:p w14:paraId="46359B00" w14:textId="66713D00" w:rsidR="00FB0DF6" w:rsidRDefault="00FB0DF6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Placówek oświatowych,</w:t>
      </w:r>
    </w:p>
    <w:p w14:paraId="213E259C" w14:textId="04BE7D16" w:rsidR="00FB0DF6" w:rsidRDefault="00FB0DF6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-Placówek ochrony zdrowia,</w:t>
      </w:r>
    </w:p>
    <w:p w14:paraId="1AD176A2" w14:textId="27DB1893" w:rsidR="00FB0DF6" w:rsidRDefault="00FB0DF6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-Powiatowe Centrum Pomocy Rodzinie w Lipnie,</w:t>
      </w:r>
    </w:p>
    <w:p w14:paraId="1B4A8E74" w14:textId="502450B7" w:rsidR="00FB0DF6" w:rsidRDefault="00FB0DF6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-Poradnia Psychologiczno-Pedagogiczna w Lipnie,</w:t>
      </w:r>
    </w:p>
    <w:p w14:paraId="4195A8A6" w14:textId="5E949AC1" w:rsidR="00FB0DF6" w:rsidRDefault="00FB0DF6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-Powiatowy Urząd Pracy w Lipnie,</w:t>
      </w:r>
    </w:p>
    <w:p w14:paraId="0601BA5B" w14:textId="197DD50C" w:rsidR="00FB0DF6" w:rsidRDefault="00FB0DF6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-Organizacje pozarządowe i inne prowadzące działalność pożytku publicznego w obszarze przeciwdziałania uzależnieniom i przemocy w rodzinie.</w:t>
      </w:r>
    </w:p>
    <w:p w14:paraId="0B62E436" w14:textId="39E502D1" w:rsidR="00FB0DF6" w:rsidRDefault="00FB0DF6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-Parafie z terenu Gminy Lipno.</w:t>
      </w:r>
    </w:p>
    <w:p w14:paraId="15F28A08" w14:textId="14A60397" w:rsidR="00FB0DF6" w:rsidRDefault="00FB0DF6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4718D" w14:textId="79E0CA96" w:rsidR="00FB0DF6" w:rsidRDefault="00FB0DF6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wymienione wyżej instytucje i organizacje współpracują ze sobą powiadamiając się wzajemnie o problemach w rodzinie i </w:t>
      </w:r>
      <w:r w:rsidR="009D151E">
        <w:rPr>
          <w:rFonts w:ascii="Times New Roman" w:hAnsi="Times New Roman" w:cs="Times New Roman"/>
          <w:sz w:val="24"/>
          <w:szCs w:val="24"/>
        </w:rPr>
        <w:t>podejmują wspólne działania.</w:t>
      </w:r>
    </w:p>
    <w:p w14:paraId="689F6964" w14:textId="77777777" w:rsidR="002A7030" w:rsidRDefault="002A7030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704"/>
        <w:gridCol w:w="4253"/>
        <w:gridCol w:w="4536"/>
      </w:tblGrid>
      <w:tr w:rsidR="009D151E" w14:paraId="2421461F" w14:textId="77777777" w:rsidTr="006803CA">
        <w:trPr>
          <w:trHeight w:val="425"/>
        </w:trPr>
        <w:tc>
          <w:tcPr>
            <w:tcW w:w="704" w:type="dxa"/>
          </w:tcPr>
          <w:p w14:paraId="612CE76A" w14:textId="10177E8C" w:rsidR="009D151E" w:rsidRPr="009D151E" w:rsidRDefault="009D151E" w:rsidP="005723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253" w:type="dxa"/>
          </w:tcPr>
          <w:p w14:paraId="12B6B6DC" w14:textId="66E8FDD4" w:rsidR="009D151E" w:rsidRPr="009D151E" w:rsidRDefault="009D151E" w:rsidP="005723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9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4536" w:type="dxa"/>
          </w:tcPr>
          <w:p w14:paraId="0691D83D" w14:textId="2D64661A" w:rsidR="009D151E" w:rsidRPr="009D151E" w:rsidRDefault="009D151E" w:rsidP="005723E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9D15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Wskaźnik realizacji zadania</w:t>
            </w:r>
          </w:p>
        </w:tc>
      </w:tr>
      <w:tr w:rsidR="009D151E" w14:paraId="4AA60FE9" w14:textId="77777777" w:rsidTr="0076783F">
        <w:trPr>
          <w:trHeight w:val="2069"/>
        </w:trPr>
        <w:tc>
          <w:tcPr>
            <w:tcW w:w="704" w:type="dxa"/>
          </w:tcPr>
          <w:p w14:paraId="2B8BE250" w14:textId="3840D03D" w:rsidR="009D151E" w:rsidRDefault="009D151E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7E70BB25" w14:textId="2BE95CB7" w:rsidR="009D151E" w:rsidRDefault="009D151E" w:rsidP="009D1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-informowanie o miejscach pomocy oraz umożliwienie dostępu do poradnictwa specjalistyczn</w:t>
            </w:r>
            <w:r w:rsidR="003D4FB0">
              <w:rPr>
                <w:rFonts w:ascii="Times New Roman" w:hAnsi="Times New Roman" w:cs="Times New Roman"/>
                <w:sz w:val="24"/>
                <w:szCs w:val="24"/>
              </w:rPr>
              <w:t>ego(prawnego, psychologicznego,</w:t>
            </w:r>
            <w:r w:rsidR="00975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pedagogicznego).</w:t>
            </w:r>
          </w:p>
          <w:p w14:paraId="3075E2BE" w14:textId="77777777" w:rsidR="009D151E" w:rsidRDefault="009D151E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5885809" w14:textId="41BD6FEF" w:rsidR="009D151E" w:rsidRDefault="006803CA" w:rsidP="00DE0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Psycholog </w:t>
            </w:r>
            <w:r w:rsidR="00DE0B43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Gminnej</w:t>
            </w:r>
            <w:r w:rsidR="00767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Komisji Rozwiązywania </w:t>
            </w:r>
            <w:r w:rsidR="005D4BA0">
              <w:rPr>
                <w:rFonts w:ascii="Times New Roman" w:hAnsi="Times New Roman" w:cs="Times New Roman"/>
                <w:sz w:val="24"/>
                <w:szCs w:val="24"/>
              </w:rPr>
              <w:t xml:space="preserve">Problemów Alkoholowych w Lipnie </w:t>
            </w:r>
            <w:r w:rsidR="00DE0B43">
              <w:rPr>
                <w:rFonts w:ascii="Times New Roman" w:hAnsi="Times New Roman" w:cs="Times New Roman"/>
                <w:sz w:val="24"/>
                <w:szCs w:val="24"/>
              </w:rPr>
              <w:t>udzielił 151 porad dla</w:t>
            </w:r>
            <w:r w:rsidR="00DE0B43" w:rsidRPr="005829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E0B4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E0B43" w:rsidRPr="005829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E0B43">
              <w:rPr>
                <w:rFonts w:ascii="Times New Roman" w:hAnsi="Times New Roman" w:cs="Times New Roman"/>
                <w:sz w:val="24"/>
                <w:szCs w:val="24"/>
              </w:rPr>
              <w:t>osób dorosłych i 14 dzieci</w:t>
            </w:r>
            <w:r w:rsidR="00713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BA0">
              <w:rPr>
                <w:rFonts w:ascii="Times New Roman" w:hAnsi="Times New Roman" w:cs="Times New Roman"/>
                <w:sz w:val="24"/>
                <w:szCs w:val="24"/>
              </w:rPr>
              <w:t>w tym</w:t>
            </w:r>
            <w:r w:rsidR="00DE0B43"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  <w:r w:rsidR="00990A3B">
              <w:rPr>
                <w:rFonts w:ascii="Times New Roman" w:hAnsi="Times New Roman" w:cs="Times New Roman"/>
                <w:sz w:val="24"/>
                <w:szCs w:val="24"/>
              </w:rPr>
              <w:t xml:space="preserve"> porad w rodzinach objętych asystenturą</w:t>
            </w:r>
            <w:r w:rsidR="00DE0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B43">
              <w:rPr>
                <w:rFonts w:ascii="Times New Roman" w:hAnsi="Times New Roman" w:cs="Times New Roman"/>
                <w:sz w:val="24"/>
                <w:szCs w:val="24"/>
              </w:rPr>
              <w:br/>
              <w:t>( 10 dorosłych, 5</w:t>
            </w:r>
            <w:r w:rsidR="003D4FB0">
              <w:rPr>
                <w:rFonts w:ascii="Times New Roman" w:hAnsi="Times New Roman" w:cs="Times New Roman"/>
                <w:sz w:val="24"/>
                <w:szCs w:val="24"/>
              </w:rPr>
              <w:t xml:space="preserve"> dzieci )</w:t>
            </w:r>
            <w:r w:rsidR="00713F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0B4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dzieci </w:t>
            </w:r>
            <w:r w:rsidR="00713FBF">
              <w:rPr>
                <w:rFonts w:ascii="Times New Roman" w:hAnsi="Times New Roman" w:cs="Times New Roman"/>
                <w:sz w:val="24"/>
                <w:szCs w:val="24"/>
              </w:rPr>
              <w:t xml:space="preserve">skorzystało </w:t>
            </w:r>
            <w:r w:rsidR="003D4FB0">
              <w:rPr>
                <w:rFonts w:ascii="Times New Roman" w:hAnsi="Times New Roman" w:cs="Times New Roman"/>
                <w:sz w:val="24"/>
                <w:szCs w:val="24"/>
              </w:rPr>
              <w:t xml:space="preserve">z pomocy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Porad</w:t>
            </w:r>
            <w:r w:rsidR="003D4FB0">
              <w:rPr>
                <w:rFonts w:ascii="Times New Roman" w:hAnsi="Times New Roman" w:cs="Times New Roman"/>
                <w:sz w:val="24"/>
                <w:szCs w:val="24"/>
              </w:rPr>
              <w:t>ni Psychologiczno-Pedagogicznej.</w:t>
            </w:r>
            <w:r w:rsidR="004A1F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151E" w14:paraId="18C461B0" w14:textId="77777777" w:rsidTr="006803CA">
        <w:tc>
          <w:tcPr>
            <w:tcW w:w="704" w:type="dxa"/>
          </w:tcPr>
          <w:p w14:paraId="5FBD31CA" w14:textId="47C52617" w:rsidR="009D151E" w:rsidRDefault="009D151E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DF82CA1" w14:textId="77777777" w:rsidR="009D151E" w:rsidRDefault="009D151E" w:rsidP="009D1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-współpraca z kuratorami sądowymi, policją, placówkami oświatowymi i zdrowotnymi w celu wypracowania wspólnych działań profilaktyki  </w:t>
            </w:r>
          </w:p>
          <w:p w14:paraId="782BEB8B" w14:textId="77777777" w:rsidR="009D151E" w:rsidRDefault="009D151E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35AA94" w14:textId="0A33B997" w:rsidR="009D151E" w:rsidRDefault="006D4021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 policją</w:t>
            </w:r>
            <w:r w:rsidR="00582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FB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4A1F15">
              <w:rPr>
                <w:rFonts w:ascii="Times New Roman" w:hAnsi="Times New Roman" w:cs="Times New Roman"/>
                <w:sz w:val="24"/>
                <w:szCs w:val="24"/>
              </w:rPr>
              <w:t xml:space="preserve"> spotkań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asystentem, </w:t>
            </w:r>
            <w:r w:rsidR="00DE0B4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spotkań pracownicy </w:t>
            </w:r>
            <w:r w:rsidR="004A1F15">
              <w:rPr>
                <w:rFonts w:ascii="Times New Roman" w:hAnsi="Times New Roman" w:cs="Times New Roman"/>
                <w:sz w:val="24"/>
                <w:szCs w:val="24"/>
              </w:rPr>
              <w:t xml:space="preserve">socjalni- łącznie </w:t>
            </w:r>
            <w:r w:rsidR="003D4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13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10C0AA1A" w14:textId="17EB2FB2" w:rsidR="006D4021" w:rsidRDefault="004A1F15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</w:t>
            </w:r>
            <w:r w:rsidR="006D4021">
              <w:rPr>
                <w:rFonts w:ascii="Times New Roman" w:hAnsi="Times New Roman" w:cs="Times New Roman"/>
                <w:sz w:val="24"/>
                <w:szCs w:val="24"/>
              </w:rPr>
              <w:t xml:space="preserve"> z placówkami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oświatowymi tj. kontakt z pedagogami oraz wychowawcami szkół: asystent rodziny</w:t>
            </w:r>
            <w:r w:rsidR="00582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0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332F78">
              <w:rPr>
                <w:rFonts w:ascii="Times New Roman" w:hAnsi="Times New Roman" w:cs="Times New Roman"/>
                <w:sz w:val="24"/>
                <w:szCs w:val="24"/>
              </w:rPr>
              <w:t>, pracownicy socjalni 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F78">
              <w:rPr>
                <w:rFonts w:ascii="Times New Roman" w:hAnsi="Times New Roman" w:cs="Times New Roman"/>
                <w:sz w:val="24"/>
                <w:szCs w:val="24"/>
              </w:rPr>
              <w:t xml:space="preserve">łącznie </w:t>
            </w:r>
            <w:r w:rsidR="0097007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  <w:p w14:paraId="47F8398B" w14:textId="27E7F58C" w:rsidR="00582911" w:rsidRDefault="00582911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Współpraca z placówkami </w:t>
            </w:r>
            <w:r w:rsidR="00473806">
              <w:rPr>
                <w:rFonts w:ascii="Times New Roman" w:hAnsi="Times New Roman" w:cs="Times New Roman"/>
                <w:sz w:val="24"/>
                <w:szCs w:val="24"/>
              </w:rPr>
              <w:t>zdrowotnymi: asystent r</w:t>
            </w:r>
            <w:r w:rsidR="0097007F">
              <w:rPr>
                <w:rFonts w:ascii="Times New Roman" w:hAnsi="Times New Roman" w:cs="Times New Roman"/>
                <w:sz w:val="24"/>
                <w:szCs w:val="24"/>
              </w:rPr>
              <w:t>odziny 35</w:t>
            </w:r>
            <w:r w:rsidR="00332F78">
              <w:rPr>
                <w:rFonts w:ascii="Times New Roman" w:hAnsi="Times New Roman" w:cs="Times New Roman"/>
                <w:sz w:val="24"/>
                <w:szCs w:val="24"/>
              </w:rPr>
              <w:t>, pracownik socjalny 44</w:t>
            </w:r>
            <w:r w:rsidR="0097007F">
              <w:rPr>
                <w:rFonts w:ascii="Times New Roman" w:hAnsi="Times New Roman" w:cs="Times New Roman"/>
                <w:sz w:val="24"/>
                <w:szCs w:val="24"/>
              </w:rPr>
              <w:t>, łącznie 79</w:t>
            </w:r>
          </w:p>
        </w:tc>
      </w:tr>
      <w:tr w:rsidR="009D151E" w14:paraId="10480DF6" w14:textId="77777777" w:rsidTr="006803CA">
        <w:tc>
          <w:tcPr>
            <w:tcW w:w="704" w:type="dxa"/>
          </w:tcPr>
          <w:p w14:paraId="25C953AF" w14:textId="3AEF72D7" w:rsidR="009D151E" w:rsidRDefault="00473806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1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6A97C3F7" w14:textId="77777777" w:rsidR="009D151E" w:rsidRDefault="009D151E" w:rsidP="009D1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-monitorowanie środowisk zagrożonych uzależnieniami, motywowanie do podjęcia terapii przez rodziców</w:t>
            </w:r>
          </w:p>
          <w:p w14:paraId="379C183F" w14:textId="77777777" w:rsidR="009D151E" w:rsidRDefault="009D151E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A5B0126" w14:textId="17C32B6F" w:rsidR="009D151E" w:rsidRDefault="00E96583" w:rsidP="009700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Porady </w:t>
            </w:r>
            <w:r w:rsidR="00D33094">
              <w:rPr>
                <w:rFonts w:ascii="Times New Roman" w:hAnsi="Times New Roman" w:cs="Times New Roman"/>
                <w:sz w:val="24"/>
                <w:szCs w:val="24"/>
              </w:rPr>
              <w:t>udzielone przez terapeutę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Gminnej Komisji</w:t>
            </w:r>
            <w:r w:rsidR="00745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Rozwiązywania </w:t>
            </w:r>
            <w:r w:rsidR="00EE485C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r w:rsidR="0097007F">
              <w:rPr>
                <w:rFonts w:ascii="Times New Roman" w:hAnsi="Times New Roman" w:cs="Times New Roman"/>
                <w:sz w:val="24"/>
                <w:szCs w:val="24"/>
              </w:rPr>
              <w:t>oblemów Alkoholowych w Lipnie- 319 godzin, w tym 177</w:t>
            </w:r>
            <w:r w:rsidR="00EE485C">
              <w:rPr>
                <w:rFonts w:ascii="Times New Roman" w:hAnsi="Times New Roman" w:cs="Times New Roman"/>
                <w:sz w:val="24"/>
                <w:szCs w:val="24"/>
              </w:rPr>
              <w:t xml:space="preserve">h z rodzinami objętymi asystenturą. </w:t>
            </w:r>
            <w:r w:rsidR="0097007F">
              <w:rPr>
                <w:rFonts w:ascii="Times New Roman" w:hAnsi="Times New Roman" w:cs="Times New Roman"/>
                <w:sz w:val="24"/>
                <w:szCs w:val="24"/>
              </w:rPr>
              <w:t>Zabieg przeciwalkoholowy- 4</w:t>
            </w:r>
            <w:r w:rsidR="00A46298">
              <w:rPr>
                <w:rFonts w:ascii="Times New Roman" w:hAnsi="Times New Roman" w:cs="Times New Roman"/>
                <w:sz w:val="24"/>
                <w:szCs w:val="24"/>
              </w:rPr>
              <w:t xml:space="preserve"> osoby.</w:t>
            </w:r>
          </w:p>
        </w:tc>
      </w:tr>
      <w:tr w:rsidR="009D151E" w14:paraId="20F2E65F" w14:textId="77777777" w:rsidTr="006803CA">
        <w:tc>
          <w:tcPr>
            <w:tcW w:w="704" w:type="dxa"/>
          </w:tcPr>
          <w:p w14:paraId="374C5349" w14:textId="42D6EBE7" w:rsidR="009D151E" w:rsidRDefault="00473806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1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3A99A1DD" w14:textId="77777777" w:rsidR="009D151E" w:rsidRDefault="009D151E" w:rsidP="009D1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-monitorowanie sytuacji dzieci z rodzin zagrożonych kryzysem, w tym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niewydolnych wychowawczo, w których występują problemy przemocy, uzależnień lub długotrwałą choroba</w:t>
            </w:r>
          </w:p>
          <w:p w14:paraId="0623E4D9" w14:textId="77777777" w:rsidR="009D151E" w:rsidRDefault="009D151E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A0F1DB1" w14:textId="38CBAEAA" w:rsidR="009D151E" w:rsidRDefault="008E7B71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Monitorowano sytuację 49</w:t>
            </w:r>
            <w:r w:rsidR="0097007F">
              <w:rPr>
                <w:rFonts w:ascii="Times New Roman" w:hAnsi="Times New Roman" w:cs="Times New Roman"/>
                <w:sz w:val="24"/>
                <w:szCs w:val="24"/>
              </w:rPr>
              <w:t xml:space="preserve"> dzieci przez asystenta rodziny </w:t>
            </w:r>
            <w:r w:rsidR="006D79A3">
              <w:rPr>
                <w:rFonts w:ascii="Times New Roman" w:hAnsi="Times New Roman" w:cs="Times New Roman"/>
                <w:sz w:val="24"/>
                <w:szCs w:val="24"/>
              </w:rPr>
              <w:t xml:space="preserve">oraz przez pracowników </w:t>
            </w:r>
            <w:r w:rsidR="006D7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</w:t>
            </w:r>
            <w:r w:rsidR="00332F78">
              <w:rPr>
                <w:rFonts w:ascii="Times New Roman" w:hAnsi="Times New Roman" w:cs="Times New Roman"/>
                <w:sz w:val="24"/>
                <w:szCs w:val="24"/>
              </w:rPr>
              <w:t>cjalnych 66</w:t>
            </w:r>
            <w:r w:rsidR="006D79A3">
              <w:rPr>
                <w:rFonts w:ascii="Times New Roman" w:hAnsi="Times New Roman" w:cs="Times New Roman"/>
                <w:sz w:val="24"/>
                <w:szCs w:val="24"/>
              </w:rPr>
              <w:t xml:space="preserve"> dzieci z rodzin zagrożonych kryzysem.</w:t>
            </w:r>
          </w:p>
        </w:tc>
      </w:tr>
      <w:tr w:rsidR="009D151E" w14:paraId="63B3006F" w14:textId="77777777" w:rsidTr="006803CA">
        <w:tc>
          <w:tcPr>
            <w:tcW w:w="704" w:type="dxa"/>
          </w:tcPr>
          <w:p w14:paraId="217C808A" w14:textId="004479B1" w:rsidR="009D151E" w:rsidRDefault="00473806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9D1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7964E418" w14:textId="77777777" w:rsidR="009D151E" w:rsidRDefault="009D151E" w:rsidP="009D15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-umożliwienie funkcjonowania na terenie gminy rodzin wspierających</w:t>
            </w:r>
          </w:p>
          <w:p w14:paraId="405BE02F" w14:textId="77777777" w:rsidR="009D151E" w:rsidRDefault="009D151E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FB451CE" w14:textId="50234AA8" w:rsidR="009D151E" w:rsidRDefault="006D79A3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</w:p>
        </w:tc>
      </w:tr>
      <w:tr w:rsidR="009D151E" w14:paraId="7F9C8D8B" w14:textId="77777777" w:rsidTr="006803CA">
        <w:trPr>
          <w:trHeight w:val="1828"/>
        </w:trPr>
        <w:tc>
          <w:tcPr>
            <w:tcW w:w="704" w:type="dxa"/>
          </w:tcPr>
          <w:p w14:paraId="65248FCB" w14:textId="5251F87D" w:rsidR="009D151E" w:rsidRDefault="00473806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15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1889D712" w14:textId="77777777" w:rsidR="001A6346" w:rsidRDefault="001A6346" w:rsidP="001A6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-zapewnienie rodzinom przeżywającym trudności w wypełnianiu funkcji opiekuńczo-wychowawczych pomocy asystenta rodziny</w:t>
            </w:r>
          </w:p>
          <w:p w14:paraId="46AD470C" w14:textId="77777777" w:rsidR="009D151E" w:rsidRDefault="009D151E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08B6B35" w14:textId="02B6CECD" w:rsidR="009D151E" w:rsidRDefault="006D79A3" w:rsidP="00C51E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Pomoc asystenta rodziny została przyznana </w:t>
            </w:r>
            <w:r w:rsidR="00332F78">
              <w:rPr>
                <w:rFonts w:ascii="Times New Roman" w:hAnsi="Times New Roman" w:cs="Times New Roman"/>
                <w:sz w:val="24"/>
                <w:szCs w:val="24"/>
              </w:rPr>
              <w:t>18 rodzinom, z czego 17</w:t>
            </w:r>
            <w:r w:rsidR="00C23CA0">
              <w:rPr>
                <w:rFonts w:ascii="Times New Roman" w:hAnsi="Times New Roman" w:cs="Times New Roman"/>
                <w:sz w:val="24"/>
                <w:szCs w:val="24"/>
              </w:rPr>
              <w:t xml:space="preserve"> rodzin zostało zobowiązanych przez Sąd Rejonowy w Lipnie</w:t>
            </w:r>
            <w:r w:rsidR="00C51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2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6346" w14:paraId="3008185C" w14:textId="77777777" w:rsidTr="006803CA">
        <w:tc>
          <w:tcPr>
            <w:tcW w:w="704" w:type="dxa"/>
          </w:tcPr>
          <w:p w14:paraId="260959B6" w14:textId="527D94CD" w:rsidR="001A6346" w:rsidRDefault="00473806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6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5453BC0C" w14:textId="77777777" w:rsidR="001A6346" w:rsidRDefault="001A6346" w:rsidP="001A6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-zapewnienie pomocy finansowej oraz rzeczowej</w:t>
            </w:r>
          </w:p>
          <w:p w14:paraId="4FC370C2" w14:textId="77777777" w:rsidR="001A6346" w:rsidRDefault="001A6346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BA52E72" w14:textId="77777777" w:rsidR="001A6346" w:rsidRDefault="00C23CA0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Przyznano stypendia i zasiłki szkolne dla:</w:t>
            </w:r>
          </w:p>
          <w:p w14:paraId="17C9B3EC" w14:textId="337243D3" w:rsidR="00C23CA0" w:rsidRDefault="00332F78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uczniów na kwotę 188 588,0</w:t>
            </w:r>
            <w:r w:rsidR="00C23CA0">
              <w:rPr>
                <w:rFonts w:ascii="Times New Roman" w:hAnsi="Times New Roman" w:cs="Times New Roman"/>
                <w:sz w:val="24"/>
                <w:szCs w:val="24"/>
              </w:rPr>
              <w:t>0 zł, przyznano zasiłki okresowe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99 rodzin w kwocie 294 766,48, zasiłki celowe w kwocie  57 150</w:t>
            </w:r>
            <w:r w:rsidR="00302DF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dla 24</w:t>
            </w:r>
            <w:r w:rsidR="00C51ED7">
              <w:rPr>
                <w:rFonts w:ascii="Times New Roman" w:hAnsi="Times New Roman" w:cs="Times New Roman"/>
                <w:sz w:val="24"/>
                <w:szCs w:val="24"/>
              </w:rPr>
              <w:t xml:space="preserve"> rodzin.</w:t>
            </w:r>
          </w:p>
        </w:tc>
      </w:tr>
      <w:tr w:rsidR="001A6346" w14:paraId="57AF7B86" w14:textId="77777777" w:rsidTr="006803CA">
        <w:tc>
          <w:tcPr>
            <w:tcW w:w="704" w:type="dxa"/>
          </w:tcPr>
          <w:p w14:paraId="419B6108" w14:textId="5C52E03F" w:rsidR="001A6346" w:rsidRDefault="00473806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6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0EE0B629" w14:textId="77777777" w:rsidR="001A6346" w:rsidRDefault="001A6346" w:rsidP="001A6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-objęcie dożywianiem wszystkich wymagających tego dzieci</w:t>
            </w:r>
          </w:p>
          <w:p w14:paraId="00E6410F" w14:textId="77777777" w:rsidR="001A6346" w:rsidRDefault="001A6346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1C5A8510" w14:textId="1148749E" w:rsidR="001A6346" w:rsidRDefault="00332F78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Dożywianiem objęto 236</w:t>
            </w:r>
            <w:r w:rsidR="00302DFC">
              <w:rPr>
                <w:rFonts w:ascii="Times New Roman" w:hAnsi="Times New Roman" w:cs="Times New Roman"/>
                <w:sz w:val="24"/>
                <w:szCs w:val="24"/>
              </w:rPr>
              <w:t xml:space="preserve"> uczniów, koszt świadczeń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wyniósł  191 970,45</w:t>
            </w:r>
          </w:p>
        </w:tc>
      </w:tr>
      <w:tr w:rsidR="001A6346" w14:paraId="202E5328" w14:textId="77777777" w:rsidTr="00302DFC">
        <w:trPr>
          <w:trHeight w:val="1813"/>
        </w:trPr>
        <w:tc>
          <w:tcPr>
            <w:tcW w:w="704" w:type="dxa"/>
          </w:tcPr>
          <w:p w14:paraId="02229851" w14:textId="0A7284E3" w:rsidR="001A6346" w:rsidRDefault="00473806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6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043A01F1" w14:textId="18E700E5" w:rsidR="001A6346" w:rsidRDefault="001A6346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środków na pobyt dziecka w rodzinie zastępczej, rodzinnym domu dziecka, placówce opiekuńczo-wychowawczej, placówce opiekuńczo-terapeutycznej, interwencyjnym ośrodku preadopcyjnym</w:t>
            </w:r>
          </w:p>
        </w:tc>
        <w:tc>
          <w:tcPr>
            <w:tcW w:w="4536" w:type="dxa"/>
          </w:tcPr>
          <w:p w14:paraId="3777C734" w14:textId="6CF7C9B2" w:rsidR="00302DFC" w:rsidRDefault="00332F78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2DFC">
              <w:rPr>
                <w:rFonts w:ascii="Times New Roman" w:hAnsi="Times New Roman" w:cs="Times New Roman"/>
                <w:sz w:val="24"/>
                <w:szCs w:val="24"/>
              </w:rPr>
              <w:t xml:space="preserve"> dzieci przebywało w rodzinie zastępczej, za pobyt dzieci w rodzinie zastępczej dokona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 opłaty w wysokości 85 388, 3</w:t>
            </w:r>
            <w:r w:rsidR="00C51E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F3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2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693BF7" w14:textId="7083EF37" w:rsidR="001A6346" w:rsidRDefault="00332F78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2DFC">
              <w:rPr>
                <w:rFonts w:ascii="Times New Roman" w:hAnsi="Times New Roman" w:cs="Times New Roman"/>
                <w:sz w:val="24"/>
                <w:szCs w:val="24"/>
              </w:rPr>
              <w:t xml:space="preserve"> dzieci przebywało w Placówce Opiekuńczo-Wychowawczej, poniesi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ono koszty w wysokości  249 505</w:t>
            </w:r>
            <w:r w:rsidR="00C51E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A6346" w14:paraId="0768DF5F" w14:textId="77777777" w:rsidTr="006803CA">
        <w:tc>
          <w:tcPr>
            <w:tcW w:w="704" w:type="dxa"/>
          </w:tcPr>
          <w:p w14:paraId="2C38E752" w14:textId="45BB5731" w:rsidR="001A6346" w:rsidRDefault="00473806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6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14:paraId="0B423726" w14:textId="1935E3C2" w:rsidR="001A6346" w:rsidRDefault="001A6346" w:rsidP="001A6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-organizacja usług opiekuńczych i specjalistycznych dla rodzin wychowujących dzieci niepełnosprawne.</w:t>
            </w:r>
          </w:p>
          <w:p w14:paraId="1E0EFAB3" w14:textId="77777777" w:rsidR="001A6346" w:rsidRDefault="001A6346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036F6D1" w14:textId="6DCD2C9E" w:rsidR="003F3CB9" w:rsidRDefault="00302DFC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Specjalistyczne usł</w:t>
            </w:r>
            <w:r w:rsidR="00332F78">
              <w:rPr>
                <w:rFonts w:ascii="Times New Roman" w:hAnsi="Times New Roman" w:cs="Times New Roman"/>
                <w:sz w:val="24"/>
                <w:szCs w:val="24"/>
              </w:rPr>
              <w:t>ugi opiekuńcze-świadczenia dla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niepełnosprawnych </w:t>
            </w:r>
            <w:r w:rsidR="00332F78">
              <w:rPr>
                <w:rFonts w:ascii="Times New Roman" w:hAnsi="Times New Roman" w:cs="Times New Roman"/>
                <w:sz w:val="24"/>
                <w:szCs w:val="24"/>
              </w:rPr>
              <w:t>dzieci, koszt usług wyniósł- 4 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="003F3C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B46A90" w14:textId="59CA5EC8" w:rsidR="00302DFC" w:rsidRDefault="00302DFC" w:rsidP="00572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Specjalistyczne usługi opiekuńcze dla osób z zaburzeniami</w:t>
            </w:r>
            <w:r w:rsidR="00332F78">
              <w:rPr>
                <w:rFonts w:ascii="Times New Roman" w:hAnsi="Times New Roman" w:cs="Times New Roman"/>
                <w:sz w:val="24"/>
                <w:szCs w:val="24"/>
              </w:rPr>
              <w:t xml:space="preserve"> psychicznymi, świadczone dla 12</w:t>
            </w:r>
            <w:r w:rsidR="003F3CB9">
              <w:rPr>
                <w:rFonts w:ascii="Times New Roman" w:hAnsi="Times New Roman" w:cs="Times New Roman"/>
                <w:sz w:val="24"/>
                <w:szCs w:val="24"/>
              </w:rPr>
              <w:t xml:space="preserve"> dzieci, koszt usług wyniósł</w:t>
            </w:r>
            <w:r w:rsidR="00332F78">
              <w:rPr>
                <w:rFonts w:ascii="Times New Roman" w:hAnsi="Times New Roman" w:cs="Times New Roman"/>
                <w:sz w:val="24"/>
                <w:szCs w:val="24"/>
              </w:rPr>
              <w:t>- 429 240</w:t>
            </w:r>
            <w:r w:rsidR="003F3CB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411502C6" w14:textId="436F5A19" w:rsidR="002A7030" w:rsidRDefault="002A7030" w:rsidP="005723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E05C02" w14:textId="443E4E9A" w:rsidR="001A6346" w:rsidRDefault="001A6346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Pracownicy socjalni jak również asystent rodziny Gminnego Ośrodka Pomocy Społecznej</w:t>
      </w:r>
      <w:r w:rsidR="0047449F">
        <w:rPr>
          <w:rFonts w:ascii="Times New Roman" w:hAnsi="Times New Roman" w:cs="Times New Roman"/>
          <w:sz w:val="24"/>
          <w:szCs w:val="24"/>
        </w:rPr>
        <w:t xml:space="preserve"> w Lipnie w ramach wykonywania swoich obowiązków podejmują działania na rzecz rodzin dysfunkcyjnych, borykających się z różnymi problemami. Niejednokrotnie są to rodziny, które oprócz ubóstwa dotknięte są wieloma dysfunkcjami.  Oprócz niewydolności opiekuńczo-wychowawczej występuje w nich również alkoholizm</w:t>
      </w:r>
      <w:r w:rsidR="00CC6305">
        <w:rPr>
          <w:rFonts w:ascii="Times New Roman" w:hAnsi="Times New Roman" w:cs="Times New Roman"/>
          <w:sz w:val="24"/>
          <w:szCs w:val="24"/>
        </w:rPr>
        <w:t xml:space="preserve">, bezrobocie, trudności ekonomiczne, upośledzenie umysłowe, złe warunki lokalowe, choroby psychiczne. Praca z takimi rodzinami wymaga od kadry pomocy społecznej wysokiego profesjonalizmu i zaangażowania w podejmowanych działaniach. Najbliżej </w:t>
      </w:r>
      <w:r w:rsidR="00824D20">
        <w:rPr>
          <w:rFonts w:ascii="Times New Roman" w:hAnsi="Times New Roman" w:cs="Times New Roman"/>
          <w:sz w:val="24"/>
          <w:szCs w:val="24"/>
        </w:rPr>
        <w:t>rodziny znajduje się asystent rodziny.</w:t>
      </w:r>
    </w:p>
    <w:p w14:paraId="255A485B" w14:textId="13969FCE" w:rsidR="00824D20" w:rsidRDefault="00824D20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7D6606" w14:textId="22436DB0" w:rsidR="00824D20" w:rsidRDefault="00824D20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Nadrzędnym celem pracy asystenta rodziny jest pomoc rodzinie w zachowaniu jej integralności. Na prace z rodzina składa się ocena jej sytuacji, planowanie i realizowanie zadań mających na celu poprawę funkcjonowania rodziny w obszarze ekonomiczno-socjalnym, opiekuńczo-wychowawczym i społecznym. W tym celu asystent rodziny wspólnie z członkami rodziny opracowuje plan pracy, który jest następnie realizowany. Z planem pracy zapoznaje się także pracownik socjalny</w:t>
      </w:r>
      <w:r w:rsidR="00B745D7">
        <w:rPr>
          <w:rFonts w:ascii="Times New Roman" w:hAnsi="Times New Roman" w:cs="Times New Roman"/>
          <w:sz w:val="24"/>
          <w:szCs w:val="24"/>
        </w:rPr>
        <w:t>. Na uwagę zasługuje fakt, że do pracy z asystentem rodziny w głównej mierze kierowane są te rodziny, u których występuje zagrożenie umieszczenia dzieci w pieczy zastępczej. Są to rodziny, które borykają się z wieloma problemami, a ich trudna sytuacja wynika z kilkuletnich, a nawet kilkunastoletnich zaniedbań czy tez zaniechań. Asystent</w:t>
      </w:r>
      <w:r w:rsidR="0097007F">
        <w:rPr>
          <w:rFonts w:ascii="Times New Roman" w:hAnsi="Times New Roman" w:cs="Times New Roman"/>
          <w:sz w:val="24"/>
          <w:szCs w:val="24"/>
        </w:rPr>
        <w:t xml:space="preserve"> podejmując współpracę z rodziną</w:t>
      </w:r>
      <w:r w:rsidR="00B745D7">
        <w:rPr>
          <w:rFonts w:ascii="Times New Roman" w:hAnsi="Times New Roman" w:cs="Times New Roman"/>
          <w:sz w:val="24"/>
          <w:szCs w:val="24"/>
        </w:rPr>
        <w:t xml:space="preserve"> rozpoznaje poziom jej destrukcji i opierając się na metodyce podejścia skoncentrowanego na rozwiązaniach oraz dialogu motywującym wspiera rodzinę do pozytyw</w:t>
      </w:r>
      <w:r w:rsidR="0097007F">
        <w:rPr>
          <w:rFonts w:ascii="Times New Roman" w:hAnsi="Times New Roman" w:cs="Times New Roman"/>
          <w:sz w:val="24"/>
          <w:szCs w:val="24"/>
        </w:rPr>
        <w:t>nych zmian, do wydobywania i pok</w:t>
      </w:r>
      <w:r w:rsidR="00B745D7">
        <w:rPr>
          <w:rFonts w:ascii="Times New Roman" w:hAnsi="Times New Roman" w:cs="Times New Roman"/>
          <w:sz w:val="24"/>
          <w:szCs w:val="24"/>
        </w:rPr>
        <w:t xml:space="preserve">azania ich  zasobów, zawsze zgodnie z dobrem rodziny i w zindywidualizowanym tempie realizacji działań. Asystent, jako osoba wspierająca, w czasie </w:t>
      </w:r>
      <w:r w:rsidR="00420079">
        <w:rPr>
          <w:rFonts w:ascii="Times New Roman" w:hAnsi="Times New Roman" w:cs="Times New Roman"/>
          <w:sz w:val="24"/>
          <w:szCs w:val="24"/>
        </w:rPr>
        <w:t>spotkań z rodzina motywuje, komplementuje informuje, podejmuje działania wychowawcze, towarzyszy, podnosi umiejętności rozwiązywania problemów, czasami również narzuca wymagania, przydziela zadania, czyli używa całego wachlarza metod, dzięki którym rodzina ma szansę na reintegrację, a dzieci na wychowywanie się w atmosferze miłości, akceptacji i zrozumienia ich potrzeb. Zakres działań podejmowanych przez asystenta</w:t>
      </w:r>
      <w:r w:rsidR="00723C43">
        <w:rPr>
          <w:rFonts w:ascii="Times New Roman" w:hAnsi="Times New Roman" w:cs="Times New Roman"/>
          <w:sz w:val="24"/>
          <w:szCs w:val="24"/>
        </w:rPr>
        <w:t xml:space="preserve"> rodziny jest bardzo szeroki, jednym z takich działań jest nawiązywanie współpracy z wszystkimi instytucjami związanymi z daną rodziną(np. pracownik socjalny, kurator, pedagog szkolny, wychowawca, dzielnicowy itd.)</w:t>
      </w:r>
      <w:r w:rsidR="00332F78">
        <w:rPr>
          <w:rFonts w:ascii="Times New Roman" w:hAnsi="Times New Roman" w:cs="Times New Roman"/>
          <w:sz w:val="24"/>
          <w:szCs w:val="24"/>
        </w:rPr>
        <w:t>.  W 2024</w:t>
      </w:r>
      <w:r w:rsidR="00723C43">
        <w:rPr>
          <w:rFonts w:ascii="Times New Roman" w:hAnsi="Times New Roman" w:cs="Times New Roman"/>
          <w:sz w:val="24"/>
          <w:szCs w:val="24"/>
        </w:rPr>
        <w:t xml:space="preserve"> roku w ramach współpracy asystent kontaktował się z placówkami oświatowymi tj. pedagogami i wychowawcami ze szkół w następujących miejscowościach: Radomice, Karnkowo, Trzebiegoszcz, </w:t>
      </w:r>
      <w:r w:rsidR="00332F78">
        <w:rPr>
          <w:rFonts w:ascii="Times New Roman" w:hAnsi="Times New Roman" w:cs="Times New Roman"/>
          <w:sz w:val="24"/>
          <w:szCs w:val="24"/>
        </w:rPr>
        <w:t xml:space="preserve">Wichowo, </w:t>
      </w:r>
      <w:r w:rsidR="00723C43">
        <w:rPr>
          <w:rFonts w:ascii="Times New Roman" w:hAnsi="Times New Roman" w:cs="Times New Roman"/>
          <w:sz w:val="24"/>
          <w:szCs w:val="24"/>
        </w:rPr>
        <w:t xml:space="preserve">SP 2 Lipno, </w:t>
      </w:r>
      <w:r w:rsidR="00AF54DD">
        <w:rPr>
          <w:rFonts w:ascii="Times New Roman" w:hAnsi="Times New Roman" w:cs="Times New Roman"/>
          <w:sz w:val="24"/>
          <w:szCs w:val="24"/>
        </w:rPr>
        <w:t xml:space="preserve">ZST Lipno, </w:t>
      </w:r>
      <w:r w:rsidR="00AB38B9">
        <w:rPr>
          <w:rFonts w:ascii="Times New Roman" w:hAnsi="Times New Roman" w:cs="Times New Roman"/>
          <w:sz w:val="24"/>
          <w:szCs w:val="24"/>
        </w:rPr>
        <w:t>Maliszewo, Szkołą Specjalną w Lipnie</w:t>
      </w:r>
      <w:r w:rsidR="00332F78">
        <w:rPr>
          <w:rFonts w:ascii="Times New Roman" w:hAnsi="Times New Roman" w:cs="Times New Roman"/>
          <w:sz w:val="24"/>
          <w:szCs w:val="24"/>
        </w:rPr>
        <w:t>, Placówką Opiekuńczo-Wychowawczą „Parkowa” i „</w:t>
      </w:r>
      <w:r w:rsidR="009505B6">
        <w:rPr>
          <w:rFonts w:ascii="Times New Roman" w:hAnsi="Times New Roman" w:cs="Times New Roman"/>
          <w:sz w:val="24"/>
          <w:szCs w:val="24"/>
        </w:rPr>
        <w:t>Zaką</w:t>
      </w:r>
      <w:r w:rsidR="00332F78">
        <w:rPr>
          <w:rFonts w:ascii="Times New Roman" w:hAnsi="Times New Roman" w:cs="Times New Roman"/>
          <w:sz w:val="24"/>
          <w:szCs w:val="24"/>
        </w:rPr>
        <w:t>tek”</w:t>
      </w:r>
      <w:r w:rsidR="00AB38B9">
        <w:rPr>
          <w:rFonts w:ascii="Times New Roman" w:hAnsi="Times New Roman" w:cs="Times New Roman"/>
          <w:sz w:val="24"/>
          <w:szCs w:val="24"/>
        </w:rPr>
        <w:t xml:space="preserve">. </w:t>
      </w:r>
      <w:r w:rsidR="005E299A">
        <w:rPr>
          <w:rFonts w:ascii="Times New Roman" w:hAnsi="Times New Roman" w:cs="Times New Roman"/>
          <w:sz w:val="24"/>
          <w:szCs w:val="24"/>
        </w:rPr>
        <w:t xml:space="preserve">Współpraca </w:t>
      </w:r>
      <w:r w:rsidR="00AB38B9">
        <w:rPr>
          <w:rFonts w:ascii="Times New Roman" w:hAnsi="Times New Roman" w:cs="Times New Roman"/>
          <w:sz w:val="24"/>
          <w:szCs w:val="24"/>
        </w:rPr>
        <w:t>z instytucjami oświatowymi</w:t>
      </w:r>
      <w:r w:rsidR="00FC757C">
        <w:rPr>
          <w:rFonts w:ascii="Times New Roman" w:hAnsi="Times New Roman" w:cs="Times New Roman"/>
          <w:sz w:val="24"/>
          <w:szCs w:val="24"/>
        </w:rPr>
        <w:t xml:space="preserve"> doprowadziła do większego zaangażowania rodziców w życie szkolne dzieci</w:t>
      </w:r>
      <w:r w:rsidR="00D26D55">
        <w:rPr>
          <w:rFonts w:ascii="Times New Roman" w:hAnsi="Times New Roman" w:cs="Times New Roman"/>
          <w:sz w:val="24"/>
          <w:szCs w:val="24"/>
        </w:rPr>
        <w:t xml:space="preserve"> oraz zrozumienia ich potrzeb. Dzieci uzyskiwały wsparcie w zakresie poprawy wyników w nauce. Asystent rodziny współpracował z Poradni</w:t>
      </w:r>
      <w:r w:rsidR="0076783F">
        <w:rPr>
          <w:rFonts w:ascii="Times New Roman" w:hAnsi="Times New Roman" w:cs="Times New Roman"/>
          <w:sz w:val="24"/>
          <w:szCs w:val="24"/>
        </w:rPr>
        <w:t>ą</w:t>
      </w:r>
      <w:r w:rsidR="00D26D55">
        <w:rPr>
          <w:rFonts w:ascii="Times New Roman" w:hAnsi="Times New Roman" w:cs="Times New Roman"/>
          <w:sz w:val="24"/>
          <w:szCs w:val="24"/>
        </w:rPr>
        <w:t xml:space="preserve"> Psychologiczno-Pedagogiczną w Lipnie. W związku z podjętymi działaniami w 1</w:t>
      </w:r>
      <w:r w:rsidR="00332F78">
        <w:rPr>
          <w:rFonts w:ascii="Times New Roman" w:hAnsi="Times New Roman" w:cs="Times New Roman"/>
          <w:sz w:val="24"/>
          <w:szCs w:val="24"/>
        </w:rPr>
        <w:t>8</w:t>
      </w:r>
      <w:r w:rsidR="00D26D55">
        <w:rPr>
          <w:rFonts w:ascii="Times New Roman" w:hAnsi="Times New Roman" w:cs="Times New Roman"/>
          <w:sz w:val="24"/>
          <w:szCs w:val="24"/>
        </w:rPr>
        <w:t xml:space="preserve"> rodzinach </w:t>
      </w:r>
      <w:r w:rsidR="00332F78">
        <w:rPr>
          <w:rFonts w:ascii="Times New Roman" w:hAnsi="Times New Roman" w:cs="Times New Roman"/>
          <w:sz w:val="24"/>
          <w:szCs w:val="24"/>
        </w:rPr>
        <w:t>objętych pomocą asystenta w 2024</w:t>
      </w:r>
      <w:r w:rsidR="00D26D55">
        <w:rPr>
          <w:rFonts w:ascii="Times New Roman" w:hAnsi="Times New Roman" w:cs="Times New Roman"/>
          <w:sz w:val="24"/>
          <w:szCs w:val="24"/>
        </w:rPr>
        <w:t xml:space="preserve"> rok</w:t>
      </w:r>
      <w:r w:rsidR="00AF54DD">
        <w:rPr>
          <w:rFonts w:ascii="Times New Roman" w:hAnsi="Times New Roman" w:cs="Times New Roman"/>
          <w:sz w:val="24"/>
          <w:szCs w:val="24"/>
        </w:rPr>
        <w:t xml:space="preserve">u z pomocy Poradni </w:t>
      </w:r>
      <w:r w:rsidR="0097007F">
        <w:rPr>
          <w:rFonts w:ascii="Times New Roman" w:hAnsi="Times New Roman" w:cs="Times New Roman"/>
          <w:sz w:val="24"/>
          <w:szCs w:val="24"/>
        </w:rPr>
        <w:t xml:space="preserve">Psychologiczno-Pedagogicznej </w:t>
      </w:r>
      <w:r w:rsidR="00AF54DD">
        <w:rPr>
          <w:rFonts w:ascii="Times New Roman" w:hAnsi="Times New Roman" w:cs="Times New Roman"/>
          <w:sz w:val="24"/>
          <w:szCs w:val="24"/>
        </w:rPr>
        <w:t xml:space="preserve">skorzystało </w:t>
      </w:r>
      <w:r w:rsidR="009505B6">
        <w:rPr>
          <w:rFonts w:ascii="Times New Roman" w:hAnsi="Times New Roman" w:cs="Times New Roman"/>
          <w:sz w:val="24"/>
          <w:szCs w:val="24"/>
        </w:rPr>
        <w:t>16</w:t>
      </w:r>
      <w:r w:rsidR="00D26D55">
        <w:rPr>
          <w:rFonts w:ascii="Times New Roman" w:hAnsi="Times New Roman" w:cs="Times New Roman"/>
          <w:sz w:val="24"/>
          <w:szCs w:val="24"/>
        </w:rPr>
        <w:t xml:space="preserve"> dzieci</w:t>
      </w:r>
      <w:r w:rsidR="00E66200">
        <w:rPr>
          <w:rFonts w:ascii="Times New Roman" w:hAnsi="Times New Roman" w:cs="Times New Roman"/>
          <w:sz w:val="24"/>
          <w:szCs w:val="24"/>
        </w:rPr>
        <w:t>. Pomoc obejmowała:  poradnictwo</w:t>
      </w:r>
      <w:r w:rsidR="001421AE">
        <w:rPr>
          <w:rFonts w:ascii="Times New Roman" w:hAnsi="Times New Roman" w:cs="Times New Roman"/>
          <w:sz w:val="24"/>
          <w:szCs w:val="24"/>
        </w:rPr>
        <w:t xml:space="preserve"> dla rodziców  oraz przebadanie dzieci na okoliczność problemów dydaktycznych i wychowawczych, czego efektem było</w:t>
      </w:r>
      <w:r w:rsidR="0010364A">
        <w:rPr>
          <w:rFonts w:ascii="Times New Roman" w:hAnsi="Times New Roman" w:cs="Times New Roman"/>
          <w:sz w:val="24"/>
          <w:szCs w:val="24"/>
        </w:rPr>
        <w:t xml:space="preserve"> </w:t>
      </w:r>
      <w:r w:rsidR="001421AE">
        <w:rPr>
          <w:rFonts w:ascii="Times New Roman" w:hAnsi="Times New Roman" w:cs="Times New Roman"/>
          <w:sz w:val="24"/>
          <w:szCs w:val="24"/>
        </w:rPr>
        <w:lastRenderedPageBreak/>
        <w:t>wydanie opinii psy</w:t>
      </w:r>
      <w:r w:rsidR="0010364A">
        <w:rPr>
          <w:rFonts w:ascii="Times New Roman" w:hAnsi="Times New Roman" w:cs="Times New Roman"/>
          <w:sz w:val="24"/>
          <w:szCs w:val="24"/>
        </w:rPr>
        <w:t>ch</w:t>
      </w:r>
      <w:r w:rsidR="00A57570">
        <w:rPr>
          <w:rFonts w:ascii="Times New Roman" w:hAnsi="Times New Roman" w:cs="Times New Roman"/>
          <w:sz w:val="24"/>
          <w:szCs w:val="24"/>
        </w:rPr>
        <w:t>ologi</w:t>
      </w:r>
      <w:r w:rsidR="001421AE">
        <w:rPr>
          <w:rFonts w:ascii="Times New Roman" w:hAnsi="Times New Roman" w:cs="Times New Roman"/>
          <w:sz w:val="24"/>
          <w:szCs w:val="24"/>
        </w:rPr>
        <w:t>c</w:t>
      </w:r>
      <w:r w:rsidR="0010364A">
        <w:rPr>
          <w:rFonts w:ascii="Times New Roman" w:hAnsi="Times New Roman" w:cs="Times New Roman"/>
          <w:sz w:val="24"/>
          <w:szCs w:val="24"/>
        </w:rPr>
        <w:t>zn</w:t>
      </w:r>
      <w:r w:rsidR="001421AE">
        <w:rPr>
          <w:rFonts w:ascii="Times New Roman" w:hAnsi="Times New Roman" w:cs="Times New Roman"/>
          <w:sz w:val="24"/>
          <w:szCs w:val="24"/>
        </w:rPr>
        <w:t>o -</w:t>
      </w:r>
      <w:r w:rsidR="00A57570">
        <w:rPr>
          <w:rFonts w:ascii="Times New Roman" w:hAnsi="Times New Roman" w:cs="Times New Roman"/>
          <w:sz w:val="24"/>
          <w:szCs w:val="24"/>
        </w:rPr>
        <w:t xml:space="preserve"> </w:t>
      </w:r>
      <w:r w:rsidR="001421AE">
        <w:rPr>
          <w:rFonts w:ascii="Times New Roman" w:hAnsi="Times New Roman" w:cs="Times New Roman"/>
          <w:sz w:val="24"/>
          <w:szCs w:val="24"/>
        </w:rPr>
        <w:t>pedagogicznych i orzeczeń</w:t>
      </w:r>
      <w:r w:rsidR="0010364A">
        <w:rPr>
          <w:rFonts w:ascii="Times New Roman" w:hAnsi="Times New Roman" w:cs="Times New Roman"/>
          <w:sz w:val="24"/>
          <w:szCs w:val="24"/>
        </w:rPr>
        <w:t xml:space="preserve">  o potrzebie kształcenia specjalnego mających na celu poprawę funkcjonowania dzieci w szkole i dostosowanie odpowiedniej pomocy dydaktycznej do potrzeb.</w:t>
      </w:r>
      <w:r w:rsidR="003F3CB9">
        <w:rPr>
          <w:rFonts w:ascii="Times New Roman" w:hAnsi="Times New Roman" w:cs="Times New Roman"/>
          <w:sz w:val="24"/>
          <w:szCs w:val="24"/>
        </w:rPr>
        <w:t xml:space="preserve"> </w:t>
      </w:r>
      <w:r w:rsidR="009505B6">
        <w:rPr>
          <w:rFonts w:ascii="Times New Roman" w:hAnsi="Times New Roman" w:cs="Times New Roman"/>
          <w:sz w:val="24"/>
          <w:szCs w:val="24"/>
        </w:rPr>
        <w:t>W</w:t>
      </w:r>
      <w:r w:rsidR="0010364A">
        <w:rPr>
          <w:rFonts w:ascii="Times New Roman" w:hAnsi="Times New Roman" w:cs="Times New Roman"/>
          <w:sz w:val="24"/>
          <w:szCs w:val="24"/>
        </w:rPr>
        <w:t xml:space="preserve"> ra</w:t>
      </w:r>
      <w:r w:rsidR="009505B6">
        <w:rPr>
          <w:rFonts w:ascii="Times New Roman" w:hAnsi="Times New Roman" w:cs="Times New Roman"/>
          <w:sz w:val="24"/>
          <w:szCs w:val="24"/>
        </w:rPr>
        <w:t>mach pomo</w:t>
      </w:r>
      <w:r w:rsidR="0010364A">
        <w:rPr>
          <w:rFonts w:ascii="Times New Roman" w:hAnsi="Times New Roman" w:cs="Times New Roman"/>
          <w:sz w:val="24"/>
          <w:szCs w:val="24"/>
        </w:rPr>
        <w:t>c</w:t>
      </w:r>
      <w:r w:rsidR="009505B6">
        <w:rPr>
          <w:rFonts w:ascii="Times New Roman" w:hAnsi="Times New Roman" w:cs="Times New Roman"/>
          <w:sz w:val="24"/>
          <w:szCs w:val="24"/>
        </w:rPr>
        <w:t>y rodzinom</w:t>
      </w:r>
      <w:r w:rsidR="0010364A">
        <w:rPr>
          <w:rFonts w:ascii="Times New Roman" w:hAnsi="Times New Roman" w:cs="Times New Roman"/>
          <w:sz w:val="24"/>
          <w:szCs w:val="24"/>
        </w:rPr>
        <w:t xml:space="preserve"> w prawidłowym funkcjonowaniu w społeczeństwie</w:t>
      </w:r>
      <w:r w:rsidR="009505B6" w:rsidRPr="009505B6">
        <w:rPr>
          <w:rFonts w:ascii="Times New Roman" w:hAnsi="Times New Roman" w:cs="Times New Roman"/>
          <w:sz w:val="24"/>
          <w:szCs w:val="24"/>
        </w:rPr>
        <w:t xml:space="preserve"> </w:t>
      </w:r>
      <w:r w:rsidR="009505B6">
        <w:rPr>
          <w:rFonts w:ascii="Times New Roman" w:hAnsi="Times New Roman" w:cs="Times New Roman"/>
          <w:sz w:val="24"/>
          <w:szCs w:val="24"/>
        </w:rPr>
        <w:t>asystent współpracował z 5 kuratorami</w:t>
      </w:r>
      <w:r w:rsidR="0010364A">
        <w:rPr>
          <w:rFonts w:ascii="Times New Roman" w:hAnsi="Times New Roman" w:cs="Times New Roman"/>
          <w:sz w:val="24"/>
          <w:szCs w:val="24"/>
        </w:rPr>
        <w:t>.</w:t>
      </w:r>
    </w:p>
    <w:p w14:paraId="6E29185B" w14:textId="3A848723" w:rsidR="004B57CB" w:rsidRPr="004B57CB" w:rsidRDefault="0010364A" w:rsidP="004B57CB">
      <w:pPr>
        <w:tabs>
          <w:tab w:val="left" w:pos="567"/>
        </w:tabs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W rodzinach z problemami alkoholowymi prowadzono profilaktyczna działalność informacyjn</w:t>
      </w:r>
      <w:r w:rsidR="00144CC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i edukacyjn</w:t>
      </w:r>
      <w:r w:rsidR="00144CC2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w celu wzmocnienia rodziny, która prze</w:t>
      </w:r>
      <w:r w:rsidR="00144CC2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ywa trudności w wypełnianiu funkcji opiekuńczo-wychowawczej. W wyniku współpracy z asystentem </w:t>
      </w:r>
      <w:r w:rsidR="009505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osoby </w:t>
      </w:r>
      <w:r w:rsidR="00144CC2">
        <w:rPr>
          <w:rFonts w:ascii="Times New Roman" w:hAnsi="Times New Roman" w:cs="Times New Roman"/>
          <w:sz w:val="24"/>
          <w:szCs w:val="24"/>
        </w:rPr>
        <w:t>podda</w:t>
      </w:r>
      <w:r w:rsidR="009505B6">
        <w:rPr>
          <w:rFonts w:ascii="Times New Roman" w:hAnsi="Times New Roman" w:cs="Times New Roman"/>
          <w:sz w:val="24"/>
          <w:szCs w:val="24"/>
        </w:rPr>
        <w:t>ły się zabiegowi p/alkoholowemu,</w:t>
      </w:r>
      <w:r w:rsidR="00144CC2">
        <w:rPr>
          <w:rFonts w:ascii="Times New Roman" w:hAnsi="Times New Roman" w:cs="Times New Roman"/>
          <w:sz w:val="24"/>
          <w:szCs w:val="24"/>
        </w:rPr>
        <w:t xml:space="preserve"> </w:t>
      </w:r>
      <w:r w:rsidR="004B57CB" w:rsidRPr="004B57C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14 osób skorzystało ze wsparcia terapeuty z Gminnej Komisji Rozwiązywania Problemów Alkoholowych ( 177 h ) oraz psychologa z GKRPA (86 porad).  Dzieci z rodzin objętych wsparciem terapeuty </w:t>
      </w:r>
      <w:r w:rsidR="00DD285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i psychologa </w:t>
      </w:r>
      <w:r w:rsidR="004B57CB" w:rsidRPr="004B57CB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 wyżej wymienionej komisji otrzymały paczki Bożonarodzeniowe ufundowane przez Gminną Komisję Rozwiązywania Problemów Alkoholowych w Lipnie.</w:t>
      </w:r>
    </w:p>
    <w:p w14:paraId="76F09F70" w14:textId="082181A1" w:rsidR="00144CC2" w:rsidRDefault="00144CC2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6AD5F" w14:textId="6E7E85DE" w:rsidR="00144CC2" w:rsidRDefault="00144CC2" w:rsidP="00E662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4CC2">
        <w:rPr>
          <w:rFonts w:ascii="Times New Roman" w:hAnsi="Times New Roman" w:cs="Times New Roman"/>
          <w:b/>
          <w:bCs/>
          <w:sz w:val="24"/>
          <w:szCs w:val="24"/>
        </w:rPr>
        <w:t>WSPÓŁP</w:t>
      </w:r>
      <w:r w:rsidR="00C2480C">
        <w:rPr>
          <w:rFonts w:ascii="Times New Roman" w:hAnsi="Times New Roman" w:cs="Times New Roman"/>
          <w:b/>
          <w:bCs/>
          <w:sz w:val="24"/>
          <w:szCs w:val="24"/>
        </w:rPr>
        <w:t>RACA Z ASYSTENTEM RODZINY W 2022</w:t>
      </w:r>
      <w:r w:rsidRPr="00144CC2">
        <w:rPr>
          <w:rFonts w:ascii="Times New Roman" w:hAnsi="Times New Roman" w:cs="Times New Roman"/>
          <w:b/>
          <w:bCs/>
          <w:sz w:val="24"/>
          <w:szCs w:val="24"/>
        </w:rPr>
        <w:t xml:space="preserve"> ROKU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73"/>
        <w:gridCol w:w="984"/>
        <w:gridCol w:w="2054"/>
        <w:gridCol w:w="984"/>
        <w:gridCol w:w="1983"/>
        <w:gridCol w:w="984"/>
      </w:tblGrid>
      <w:tr w:rsidR="003A0DB1" w14:paraId="4D053466" w14:textId="77777777" w:rsidTr="006E76E2">
        <w:trPr>
          <w:trHeight w:val="475"/>
        </w:trPr>
        <w:tc>
          <w:tcPr>
            <w:tcW w:w="2073" w:type="dxa"/>
            <w:vMerge w:val="restart"/>
          </w:tcPr>
          <w:p w14:paraId="5472F941" w14:textId="04783F1B" w:rsidR="003A0DB1" w:rsidRDefault="003A0DB1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rodzin, które korzystały z usług asystenta rodziny</w:t>
            </w:r>
          </w:p>
        </w:tc>
        <w:tc>
          <w:tcPr>
            <w:tcW w:w="4022" w:type="dxa"/>
            <w:gridSpan w:val="3"/>
          </w:tcPr>
          <w:p w14:paraId="59D11F55" w14:textId="0431124F" w:rsidR="003A0DB1" w:rsidRDefault="003A0DB1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ogółem</w:t>
            </w:r>
          </w:p>
        </w:tc>
        <w:tc>
          <w:tcPr>
            <w:tcW w:w="2967" w:type="dxa"/>
            <w:gridSpan w:val="2"/>
          </w:tcPr>
          <w:p w14:paraId="46ABEF39" w14:textId="438BB65F" w:rsidR="003A0DB1" w:rsidRDefault="004B57CB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3A0DB1" w14:paraId="08F0D6EF" w14:textId="77777777" w:rsidTr="006E76E2">
        <w:trPr>
          <w:trHeight w:val="825"/>
        </w:trPr>
        <w:tc>
          <w:tcPr>
            <w:tcW w:w="2073" w:type="dxa"/>
            <w:vMerge/>
          </w:tcPr>
          <w:p w14:paraId="2C1767BA" w14:textId="77777777" w:rsidR="003A0DB1" w:rsidRDefault="003A0DB1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4" w:type="dxa"/>
          </w:tcPr>
          <w:p w14:paraId="0B9288F1" w14:textId="2820BFD2" w:rsidR="003A0DB1" w:rsidRDefault="003A0DB1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tym</w:t>
            </w:r>
          </w:p>
        </w:tc>
        <w:tc>
          <w:tcPr>
            <w:tcW w:w="3038" w:type="dxa"/>
            <w:gridSpan w:val="2"/>
          </w:tcPr>
          <w:p w14:paraId="18F30F6F" w14:textId="0138C14C" w:rsidR="003A0DB1" w:rsidRDefault="003A0DB1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Zobowiązane przez Sąd</w:t>
            </w:r>
          </w:p>
        </w:tc>
        <w:tc>
          <w:tcPr>
            <w:tcW w:w="2967" w:type="dxa"/>
            <w:gridSpan w:val="2"/>
          </w:tcPr>
          <w:p w14:paraId="3FA3C607" w14:textId="47DBC5C9" w:rsidR="003A0DB1" w:rsidRDefault="004B57CB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2F35C2" w14:paraId="5C0CA67F" w14:textId="77777777" w:rsidTr="002F35C2">
        <w:trPr>
          <w:gridAfter w:val="1"/>
          <w:wAfter w:w="984" w:type="dxa"/>
          <w:trHeight w:val="415"/>
        </w:trPr>
        <w:tc>
          <w:tcPr>
            <w:tcW w:w="2073" w:type="dxa"/>
            <w:vMerge w:val="restart"/>
          </w:tcPr>
          <w:p w14:paraId="5BB80CF6" w14:textId="717FB705" w:rsidR="002F35C2" w:rsidRDefault="002F35C2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rodzin objęta wsparciem asystenta rodziny</w:t>
            </w:r>
          </w:p>
        </w:tc>
        <w:tc>
          <w:tcPr>
            <w:tcW w:w="3038" w:type="dxa"/>
            <w:gridSpan w:val="2"/>
          </w:tcPr>
          <w:p w14:paraId="3ED62663" w14:textId="5263FE6B" w:rsidR="002F35C2" w:rsidRDefault="002F35C2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Do 3 miesięcy</w:t>
            </w:r>
          </w:p>
        </w:tc>
        <w:tc>
          <w:tcPr>
            <w:tcW w:w="2967" w:type="dxa"/>
            <w:gridSpan w:val="2"/>
          </w:tcPr>
          <w:p w14:paraId="388B88D2" w14:textId="7F53E8B7" w:rsidR="002F35C2" w:rsidRDefault="004B57CB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F35C2" w14:paraId="0103281B" w14:textId="77777777" w:rsidTr="002F35C2">
        <w:trPr>
          <w:gridAfter w:val="1"/>
          <w:wAfter w:w="984" w:type="dxa"/>
          <w:trHeight w:val="415"/>
        </w:trPr>
        <w:tc>
          <w:tcPr>
            <w:tcW w:w="2073" w:type="dxa"/>
            <w:vMerge/>
          </w:tcPr>
          <w:p w14:paraId="517F52A7" w14:textId="77777777" w:rsidR="002F35C2" w:rsidRDefault="002F35C2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  <w:gridSpan w:val="2"/>
          </w:tcPr>
          <w:p w14:paraId="1C92AC75" w14:textId="33F44481" w:rsidR="002F35C2" w:rsidRDefault="002F35C2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Powyżej 3 do 12 miesięcy         </w:t>
            </w:r>
          </w:p>
        </w:tc>
        <w:tc>
          <w:tcPr>
            <w:tcW w:w="2967" w:type="dxa"/>
            <w:gridSpan w:val="2"/>
          </w:tcPr>
          <w:p w14:paraId="41EECB89" w14:textId="7A3B8403" w:rsidR="002F35C2" w:rsidRDefault="004B57CB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F35C2" w14:paraId="50125EE9" w14:textId="77777777" w:rsidTr="002F35C2">
        <w:trPr>
          <w:gridAfter w:val="1"/>
          <w:wAfter w:w="984" w:type="dxa"/>
          <w:trHeight w:val="415"/>
        </w:trPr>
        <w:tc>
          <w:tcPr>
            <w:tcW w:w="2073" w:type="dxa"/>
            <w:vMerge/>
          </w:tcPr>
          <w:p w14:paraId="71264569" w14:textId="77777777" w:rsidR="002F35C2" w:rsidRDefault="002F35C2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8" w:type="dxa"/>
            <w:gridSpan w:val="2"/>
          </w:tcPr>
          <w:p w14:paraId="6441B06C" w14:textId="6CB3E805" w:rsidR="002F35C2" w:rsidRDefault="002F35C2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Powyżej roku</w:t>
            </w:r>
          </w:p>
        </w:tc>
        <w:tc>
          <w:tcPr>
            <w:tcW w:w="2967" w:type="dxa"/>
            <w:gridSpan w:val="2"/>
          </w:tcPr>
          <w:p w14:paraId="471A1E8A" w14:textId="7348AF79" w:rsidR="002F35C2" w:rsidRDefault="004B57CB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3A0DB1" w14:paraId="09A1FFD6" w14:textId="77777777" w:rsidTr="003A0DB1">
        <w:trPr>
          <w:trHeight w:val="550"/>
        </w:trPr>
        <w:tc>
          <w:tcPr>
            <w:tcW w:w="2073" w:type="dxa"/>
            <w:vMerge w:val="restart"/>
          </w:tcPr>
          <w:p w14:paraId="6C5C378B" w14:textId="33F82954" w:rsidR="003A0DB1" w:rsidRDefault="003A0DB1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rodzin, z którymi asystent zakończył współpracę</w:t>
            </w:r>
          </w:p>
        </w:tc>
        <w:tc>
          <w:tcPr>
            <w:tcW w:w="4022" w:type="dxa"/>
            <w:gridSpan w:val="3"/>
          </w:tcPr>
          <w:p w14:paraId="28CBAE6F" w14:textId="46F18164" w:rsidR="003A0DB1" w:rsidRDefault="003A0DB1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 względu na uzyskanie pełnoletności  dzieci</w:t>
            </w:r>
          </w:p>
        </w:tc>
        <w:tc>
          <w:tcPr>
            <w:tcW w:w="2967" w:type="dxa"/>
            <w:gridSpan w:val="2"/>
          </w:tcPr>
          <w:p w14:paraId="28EF9132" w14:textId="52563D4D" w:rsidR="003A0DB1" w:rsidRDefault="003A0DB1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A0DB1" w14:paraId="61346E8E" w14:textId="77777777" w:rsidTr="002F35C2">
        <w:trPr>
          <w:trHeight w:val="550"/>
        </w:trPr>
        <w:tc>
          <w:tcPr>
            <w:tcW w:w="2073" w:type="dxa"/>
            <w:vMerge/>
          </w:tcPr>
          <w:p w14:paraId="26598D8C" w14:textId="77777777" w:rsidR="003A0DB1" w:rsidRDefault="003A0DB1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2" w:type="dxa"/>
            <w:gridSpan w:val="3"/>
          </w:tcPr>
          <w:p w14:paraId="5497E948" w14:textId="138B0FD4" w:rsidR="003A0DB1" w:rsidRDefault="003A0DB1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Ze względu na osiągnięcie </w:t>
            </w:r>
            <w:r w:rsidR="00E01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celów</w:t>
            </w:r>
          </w:p>
        </w:tc>
        <w:tc>
          <w:tcPr>
            <w:tcW w:w="2967" w:type="dxa"/>
            <w:gridSpan w:val="2"/>
          </w:tcPr>
          <w:p w14:paraId="62DD5C8D" w14:textId="39FDBA36" w:rsidR="003A0DB1" w:rsidRDefault="003A0DB1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A0DB1" w14:paraId="126803AA" w14:textId="77777777" w:rsidTr="002F35C2">
        <w:trPr>
          <w:trHeight w:val="550"/>
        </w:trPr>
        <w:tc>
          <w:tcPr>
            <w:tcW w:w="2073" w:type="dxa"/>
            <w:vMerge/>
          </w:tcPr>
          <w:p w14:paraId="3382158E" w14:textId="77777777" w:rsidR="003A0DB1" w:rsidRDefault="003A0DB1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2" w:type="dxa"/>
            <w:gridSpan w:val="3"/>
          </w:tcPr>
          <w:p w14:paraId="2081A581" w14:textId="3582F8EB" w:rsidR="003A0DB1" w:rsidRDefault="00E01427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Ze względu na zmianę miejsca zamieszkania</w:t>
            </w:r>
          </w:p>
        </w:tc>
        <w:tc>
          <w:tcPr>
            <w:tcW w:w="2967" w:type="dxa"/>
            <w:gridSpan w:val="2"/>
          </w:tcPr>
          <w:p w14:paraId="28B71331" w14:textId="4E7FA802" w:rsidR="003A0DB1" w:rsidRDefault="004B57CB" w:rsidP="00E6620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5CADAB4B" w14:textId="77777777" w:rsidR="00144CC2" w:rsidRPr="00144CC2" w:rsidRDefault="00144CC2" w:rsidP="00E662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8FE05" w14:textId="628CE7F0" w:rsidR="002A7030" w:rsidRDefault="00E01427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okresie sprawozdawczym z usług</w:t>
      </w:r>
      <w:r w:rsidR="004B57CB">
        <w:rPr>
          <w:rFonts w:ascii="Times New Roman" w:hAnsi="Times New Roman" w:cs="Times New Roman"/>
          <w:sz w:val="24"/>
          <w:szCs w:val="24"/>
        </w:rPr>
        <w:t xml:space="preserve"> asystenta rodziny korzystało 18 rodzin, w tym 17</w:t>
      </w:r>
      <w:r>
        <w:rPr>
          <w:rFonts w:ascii="Times New Roman" w:hAnsi="Times New Roman" w:cs="Times New Roman"/>
          <w:sz w:val="24"/>
          <w:szCs w:val="24"/>
        </w:rPr>
        <w:t xml:space="preserve"> rodzin zobowiązanych do współpracy przez Sąd Rejonowy w Lipnie. Ze względu na zmianę miejsca</w:t>
      </w:r>
      <w:r w:rsidR="004B57CB">
        <w:rPr>
          <w:rFonts w:ascii="Times New Roman" w:hAnsi="Times New Roman" w:cs="Times New Roman"/>
          <w:sz w:val="24"/>
          <w:szCs w:val="24"/>
        </w:rPr>
        <w:t xml:space="preserve"> zamieszkania współpraca z dwiema rodzinami</w:t>
      </w:r>
      <w:r>
        <w:rPr>
          <w:rFonts w:ascii="Times New Roman" w:hAnsi="Times New Roman" w:cs="Times New Roman"/>
          <w:sz w:val="24"/>
          <w:szCs w:val="24"/>
        </w:rPr>
        <w:t xml:space="preserve"> została zakończona.</w:t>
      </w:r>
    </w:p>
    <w:p w14:paraId="7E519FE8" w14:textId="5EDABA1B" w:rsidR="0097194F" w:rsidRDefault="0097194F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Niedostatek środków finansowych </w:t>
      </w:r>
      <w:r w:rsidR="00114F2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rodzinach wychowujących dzieci powoduje deficyty w wypełnianiu funkcji edukacyjnej i socjalizacyjnej, co szczególnie dotyka  najmłodszych i najsłabszych członków społeczności lokalnej, prowadząc do powstania </w:t>
      </w:r>
      <w:r w:rsidR="005B01E9">
        <w:rPr>
          <w:rFonts w:ascii="Times New Roman" w:hAnsi="Times New Roman" w:cs="Times New Roman"/>
          <w:sz w:val="24"/>
          <w:szCs w:val="24"/>
        </w:rPr>
        <w:t xml:space="preserve">niepożądanych wzorców zachowania utrwalanego w  warunkach niesprzyjających prawidłowemu rozwojowi. Podstawowa formą  zabezpieczenia socjalnego dzieci było objecie ich </w:t>
      </w:r>
      <w:r w:rsidR="00114F2F">
        <w:rPr>
          <w:rFonts w:ascii="Times New Roman" w:hAnsi="Times New Roman" w:cs="Times New Roman"/>
          <w:sz w:val="24"/>
          <w:szCs w:val="24"/>
        </w:rPr>
        <w:t>dożywianiem w ramach programu: Pomoc Państwa w zakre</w:t>
      </w:r>
      <w:r w:rsidR="004B57CB">
        <w:rPr>
          <w:rFonts w:ascii="Times New Roman" w:hAnsi="Times New Roman" w:cs="Times New Roman"/>
          <w:sz w:val="24"/>
          <w:szCs w:val="24"/>
        </w:rPr>
        <w:t>sie dożywiania 2024-2026. W 2024</w:t>
      </w:r>
      <w:r w:rsidR="00114F2F">
        <w:rPr>
          <w:rFonts w:ascii="Times New Roman" w:hAnsi="Times New Roman" w:cs="Times New Roman"/>
          <w:sz w:val="24"/>
          <w:szCs w:val="24"/>
        </w:rPr>
        <w:t xml:space="preserve"> roku z</w:t>
      </w:r>
      <w:r w:rsidR="004B57CB">
        <w:rPr>
          <w:rFonts w:ascii="Times New Roman" w:hAnsi="Times New Roman" w:cs="Times New Roman"/>
          <w:sz w:val="24"/>
          <w:szCs w:val="24"/>
        </w:rPr>
        <w:t xml:space="preserve"> posiłków skorzystało 236</w:t>
      </w:r>
      <w:r w:rsidR="00114F2F">
        <w:rPr>
          <w:rFonts w:ascii="Times New Roman" w:hAnsi="Times New Roman" w:cs="Times New Roman"/>
          <w:sz w:val="24"/>
          <w:szCs w:val="24"/>
        </w:rPr>
        <w:t xml:space="preserve"> uczniów</w:t>
      </w:r>
      <w:r w:rsidR="004B57CB">
        <w:rPr>
          <w:rFonts w:ascii="Times New Roman" w:hAnsi="Times New Roman" w:cs="Times New Roman"/>
          <w:sz w:val="24"/>
          <w:szCs w:val="24"/>
        </w:rPr>
        <w:t>, koszt świadczeń wyniósł 191 970,45</w:t>
      </w:r>
      <w:r w:rsidR="007113F4">
        <w:rPr>
          <w:rFonts w:ascii="Times New Roman" w:hAnsi="Times New Roman" w:cs="Times New Roman"/>
          <w:sz w:val="24"/>
          <w:szCs w:val="24"/>
        </w:rPr>
        <w:t xml:space="preserve"> złotych. Gminny Ośrodek P</w:t>
      </w:r>
      <w:r w:rsidR="004B57CB">
        <w:rPr>
          <w:rFonts w:ascii="Times New Roman" w:hAnsi="Times New Roman" w:cs="Times New Roman"/>
          <w:sz w:val="24"/>
          <w:szCs w:val="24"/>
        </w:rPr>
        <w:t>omocy Społecznej w Lipnie w 2024</w:t>
      </w:r>
      <w:r w:rsidR="007113F4">
        <w:rPr>
          <w:rFonts w:ascii="Times New Roman" w:hAnsi="Times New Roman" w:cs="Times New Roman"/>
          <w:sz w:val="24"/>
          <w:szCs w:val="24"/>
        </w:rPr>
        <w:t xml:space="preserve"> roku przyznał pomoc o charakterze pieniężnym głównie w fo</w:t>
      </w:r>
      <w:r w:rsidR="004B57CB">
        <w:rPr>
          <w:rFonts w:ascii="Times New Roman" w:hAnsi="Times New Roman" w:cs="Times New Roman"/>
          <w:sz w:val="24"/>
          <w:szCs w:val="24"/>
        </w:rPr>
        <w:t>rmie zasiłków okresowych dla 99 rodzin w kwocie 294 766,48</w:t>
      </w:r>
      <w:r w:rsidR="007113F4">
        <w:rPr>
          <w:rFonts w:ascii="Times New Roman" w:hAnsi="Times New Roman" w:cs="Times New Roman"/>
          <w:sz w:val="24"/>
          <w:szCs w:val="24"/>
        </w:rPr>
        <w:t xml:space="preserve"> z</w:t>
      </w:r>
      <w:r w:rsidR="00C2480C">
        <w:rPr>
          <w:rFonts w:ascii="Times New Roman" w:hAnsi="Times New Roman" w:cs="Times New Roman"/>
          <w:sz w:val="24"/>
          <w:szCs w:val="24"/>
        </w:rPr>
        <w:t>łotych ora</w:t>
      </w:r>
      <w:r w:rsidR="004B57CB">
        <w:rPr>
          <w:rFonts w:ascii="Times New Roman" w:hAnsi="Times New Roman" w:cs="Times New Roman"/>
          <w:sz w:val="24"/>
          <w:szCs w:val="24"/>
        </w:rPr>
        <w:t>z celowych w kwocie 57 150</w:t>
      </w:r>
      <w:r w:rsidR="007113F4">
        <w:rPr>
          <w:rFonts w:ascii="Times New Roman" w:hAnsi="Times New Roman" w:cs="Times New Roman"/>
          <w:sz w:val="24"/>
          <w:szCs w:val="24"/>
        </w:rPr>
        <w:t>, 00 złotych</w:t>
      </w:r>
      <w:r w:rsidR="004B57CB">
        <w:rPr>
          <w:rFonts w:ascii="Times New Roman" w:hAnsi="Times New Roman" w:cs="Times New Roman"/>
          <w:sz w:val="24"/>
          <w:szCs w:val="24"/>
        </w:rPr>
        <w:t xml:space="preserve"> dla 24</w:t>
      </w:r>
      <w:r w:rsidR="001D4542">
        <w:rPr>
          <w:rFonts w:ascii="Times New Roman" w:hAnsi="Times New Roman" w:cs="Times New Roman"/>
          <w:sz w:val="24"/>
          <w:szCs w:val="24"/>
        </w:rPr>
        <w:t xml:space="preserve"> rodzin</w:t>
      </w:r>
      <w:r w:rsidR="007113F4">
        <w:rPr>
          <w:rFonts w:ascii="Times New Roman" w:hAnsi="Times New Roman" w:cs="Times New Roman"/>
          <w:sz w:val="24"/>
          <w:szCs w:val="24"/>
        </w:rPr>
        <w:t>.</w:t>
      </w:r>
    </w:p>
    <w:p w14:paraId="1ED390C3" w14:textId="718D5634" w:rsidR="007113F4" w:rsidRDefault="007113F4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Rodzinom</w:t>
      </w:r>
      <w:r w:rsidR="00A60BED">
        <w:rPr>
          <w:rFonts w:ascii="Times New Roman" w:hAnsi="Times New Roman" w:cs="Times New Roman"/>
          <w:sz w:val="24"/>
          <w:szCs w:val="24"/>
        </w:rPr>
        <w:t xml:space="preserve">, których sytuacja materialna ogranicza możliwość zakupienia dzieciom niezbędnego wyposażenia do szkoły, na zajęcia sportowe, czy opłacenie zajęć pozalekcyjnych gmina zapewnia pomoc w postaci stypendium szkolnego. Stypendia szkolne </w:t>
      </w:r>
      <w:r w:rsidR="002F6F07">
        <w:rPr>
          <w:rFonts w:ascii="Times New Roman" w:hAnsi="Times New Roman" w:cs="Times New Roman"/>
          <w:sz w:val="24"/>
          <w:szCs w:val="24"/>
        </w:rPr>
        <w:t>i zasiłki szkolne w 2024</w:t>
      </w:r>
      <w:r w:rsidR="00A60BED">
        <w:rPr>
          <w:rFonts w:ascii="Times New Roman" w:hAnsi="Times New Roman" w:cs="Times New Roman"/>
          <w:sz w:val="24"/>
          <w:szCs w:val="24"/>
        </w:rPr>
        <w:t xml:space="preserve"> roku przyznano </w:t>
      </w:r>
      <w:r w:rsidR="002F6F07">
        <w:rPr>
          <w:rFonts w:ascii="Times New Roman" w:hAnsi="Times New Roman" w:cs="Times New Roman"/>
          <w:sz w:val="24"/>
          <w:szCs w:val="24"/>
        </w:rPr>
        <w:t>156 uczniom na kwotę 188 5</w:t>
      </w:r>
      <w:r w:rsidR="001D4542">
        <w:rPr>
          <w:rFonts w:ascii="Times New Roman" w:hAnsi="Times New Roman" w:cs="Times New Roman"/>
          <w:sz w:val="24"/>
          <w:szCs w:val="24"/>
        </w:rPr>
        <w:t>88,8</w:t>
      </w:r>
      <w:r w:rsidR="00F607E8">
        <w:rPr>
          <w:rFonts w:ascii="Times New Roman" w:hAnsi="Times New Roman" w:cs="Times New Roman"/>
          <w:sz w:val="24"/>
          <w:szCs w:val="24"/>
        </w:rPr>
        <w:t>0 złotych.</w:t>
      </w:r>
    </w:p>
    <w:p w14:paraId="408AFB3E" w14:textId="2B3A79B0" w:rsidR="00F607E8" w:rsidRDefault="002F6F07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2024 roku  8</w:t>
      </w:r>
      <w:r w:rsidR="00F607E8">
        <w:rPr>
          <w:rFonts w:ascii="Times New Roman" w:hAnsi="Times New Roman" w:cs="Times New Roman"/>
          <w:sz w:val="24"/>
          <w:szCs w:val="24"/>
        </w:rPr>
        <w:t xml:space="preserve"> dzieci przebywało w rodzinie zastępczej, poniesiono wydatki w wysokości</w:t>
      </w:r>
      <w:r>
        <w:rPr>
          <w:rFonts w:ascii="Times New Roman" w:hAnsi="Times New Roman" w:cs="Times New Roman"/>
          <w:sz w:val="24"/>
          <w:szCs w:val="24"/>
        </w:rPr>
        <w:t xml:space="preserve"> 85 388,30 złotych, natomiast 8</w:t>
      </w:r>
      <w:r w:rsidR="00CB3F99">
        <w:rPr>
          <w:rFonts w:ascii="Times New Roman" w:hAnsi="Times New Roman" w:cs="Times New Roman"/>
          <w:sz w:val="24"/>
          <w:szCs w:val="24"/>
        </w:rPr>
        <w:t xml:space="preserve"> dzieci przebywało w Placówce Opiekuńczo-Wychowawczej-</w:t>
      </w:r>
      <w:r>
        <w:rPr>
          <w:rFonts w:ascii="Times New Roman" w:hAnsi="Times New Roman" w:cs="Times New Roman"/>
          <w:sz w:val="24"/>
          <w:szCs w:val="24"/>
        </w:rPr>
        <w:t>poniesiono koszty w wysokości 249 505,32</w:t>
      </w:r>
      <w:r w:rsidR="001D4542">
        <w:rPr>
          <w:rFonts w:ascii="Times New Roman" w:hAnsi="Times New Roman" w:cs="Times New Roman"/>
          <w:sz w:val="24"/>
          <w:szCs w:val="24"/>
        </w:rPr>
        <w:t> </w:t>
      </w:r>
      <w:r w:rsidR="00CB3F99">
        <w:rPr>
          <w:rFonts w:ascii="Times New Roman" w:hAnsi="Times New Roman" w:cs="Times New Roman"/>
          <w:sz w:val="24"/>
          <w:szCs w:val="24"/>
        </w:rPr>
        <w:t>.</w:t>
      </w:r>
    </w:p>
    <w:p w14:paraId="70C83734" w14:textId="0A8CAB47" w:rsidR="00CB3F99" w:rsidRDefault="00CB3F99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Specjalistyczne usługi </w:t>
      </w:r>
      <w:r w:rsidR="002F6F07">
        <w:rPr>
          <w:rFonts w:ascii="Times New Roman" w:hAnsi="Times New Roman" w:cs="Times New Roman"/>
          <w:sz w:val="24"/>
          <w:szCs w:val="24"/>
        </w:rPr>
        <w:t xml:space="preserve">opiekuńcze świadczone były dla 1 niepełnosprawnego dziecka </w:t>
      </w:r>
      <w:r>
        <w:rPr>
          <w:rFonts w:ascii="Times New Roman" w:hAnsi="Times New Roman" w:cs="Times New Roman"/>
          <w:sz w:val="24"/>
          <w:szCs w:val="24"/>
        </w:rPr>
        <w:t>-koszt usług wyni</w:t>
      </w:r>
      <w:r w:rsidR="002F6F07">
        <w:rPr>
          <w:rFonts w:ascii="Times New Roman" w:hAnsi="Times New Roman" w:cs="Times New Roman"/>
          <w:sz w:val="24"/>
          <w:szCs w:val="24"/>
        </w:rPr>
        <w:t>ósł 4 14</w:t>
      </w:r>
      <w:r w:rsidR="001D454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00 złotych, natomiast specjalistyczne usługi opiekuńcze dla osób z zaburzenia</w:t>
      </w:r>
      <w:r w:rsidR="002F6F07">
        <w:rPr>
          <w:rFonts w:ascii="Times New Roman" w:hAnsi="Times New Roman" w:cs="Times New Roman"/>
          <w:sz w:val="24"/>
          <w:szCs w:val="24"/>
        </w:rPr>
        <w:t>mi psychicznymi świadczone dla 12 dzieci-koszt wyniósł 429 240</w:t>
      </w:r>
      <w:r>
        <w:rPr>
          <w:rFonts w:ascii="Times New Roman" w:hAnsi="Times New Roman" w:cs="Times New Roman"/>
          <w:sz w:val="24"/>
          <w:szCs w:val="24"/>
        </w:rPr>
        <w:t>,00 złotych.</w:t>
      </w:r>
    </w:p>
    <w:p w14:paraId="5C6A6439" w14:textId="443AA8E7" w:rsidR="007C6A43" w:rsidRDefault="007C6A43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Realizatorzy i partnerzy Gminnego Programu Wspierania Rodziny starali się poprawić sytuacje dziecka i rodziny poprzez zwiększenie poczucia bezpieczeństwa, ograniczenie dysfunkcji, zminimalizowanie negatywnych </w:t>
      </w:r>
      <w:r w:rsidR="00092B89">
        <w:rPr>
          <w:rFonts w:ascii="Times New Roman" w:hAnsi="Times New Roman" w:cs="Times New Roman"/>
          <w:sz w:val="24"/>
          <w:szCs w:val="24"/>
        </w:rPr>
        <w:t xml:space="preserve">zachowań </w:t>
      </w:r>
      <w:r>
        <w:rPr>
          <w:rFonts w:ascii="Times New Roman" w:hAnsi="Times New Roman" w:cs="Times New Roman"/>
          <w:sz w:val="24"/>
          <w:szCs w:val="24"/>
        </w:rPr>
        <w:t>występujących w rodzinach i zatrzymanie eskalacji występujących problemów. Trzeba podkreślić, iż wychodząc naprzeciw potrzebom rodzin przeżywających kryzys i borykających się z trudnościami w prawidłowym wypełnianiu funkcji opiekuńczo-wychowawczej konieczne jest zapewnienie nieodpłatnego wsparcia specjalistó</w:t>
      </w:r>
      <w:r w:rsidR="00092B89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, w tym </w:t>
      </w:r>
      <w:r w:rsidR="00092B89">
        <w:rPr>
          <w:rFonts w:ascii="Times New Roman" w:hAnsi="Times New Roman" w:cs="Times New Roman"/>
          <w:sz w:val="24"/>
          <w:szCs w:val="24"/>
        </w:rPr>
        <w:t>psychologa</w:t>
      </w:r>
      <w:r w:rsidR="002F6F07">
        <w:rPr>
          <w:rFonts w:ascii="Times New Roman" w:hAnsi="Times New Roman" w:cs="Times New Roman"/>
          <w:sz w:val="24"/>
          <w:szCs w:val="24"/>
        </w:rPr>
        <w:t xml:space="preserve"> i terapeuty z Gminnej Komisji Rozwiązywania Problemów Alkoholowych działających</w:t>
      </w:r>
      <w:r w:rsidR="00092B89">
        <w:rPr>
          <w:rFonts w:ascii="Times New Roman" w:hAnsi="Times New Roman" w:cs="Times New Roman"/>
          <w:sz w:val="24"/>
          <w:szCs w:val="24"/>
        </w:rPr>
        <w:t xml:space="preserve"> przy Gminnym Ośrodku Pomocy Społecznej w Lipnie. Ważne jest to, by tworzyć sprzyjające warunki do rozwijania zainteresowań, poprzez organizowanie zajęć dodatkowych podczas wakacji i  ferii dla dzieci w świetlicach wiejskich. W dalszym ciągu trzeba skupić się na pracy z rodzinami przeżywającymi trudności w celu </w:t>
      </w:r>
      <w:r w:rsidR="00092B89">
        <w:rPr>
          <w:rFonts w:ascii="Times New Roman" w:hAnsi="Times New Roman" w:cs="Times New Roman"/>
          <w:sz w:val="24"/>
          <w:szCs w:val="24"/>
        </w:rPr>
        <w:lastRenderedPageBreak/>
        <w:t>poprawy ich kompetencji wychowawczych, a co za tym idzie ograniczenia liczby dzieci umieszczanych w pieczy zastępczej.</w:t>
      </w:r>
    </w:p>
    <w:p w14:paraId="0499E663" w14:textId="77777777" w:rsidR="00D160A1" w:rsidRDefault="00D160A1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41BD9" w14:textId="65FC0285" w:rsidR="00D160A1" w:rsidRPr="00D160A1" w:rsidRDefault="00D160A1" w:rsidP="00D160A1">
      <w:pPr>
        <w:widowControl w:val="0"/>
        <w:suppressAutoHyphens/>
        <w:spacing w:after="0" w:line="36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pl-PL"/>
          <w14:ligatures w14:val="none"/>
        </w:rPr>
      </w:pPr>
      <w:r w:rsidRPr="00D160A1">
        <w:rPr>
          <w:rFonts w:ascii="Times New Roman" w:eastAsia="Arial" w:hAnsi="Times New Roman" w:cs="Arial"/>
          <w:color w:val="000000"/>
          <w:sz w:val="24"/>
          <w:szCs w:val="24"/>
          <w:lang w:eastAsia="pl-PL"/>
          <w14:ligatures w14:val="none"/>
        </w:rPr>
        <w:t>Potrzeby związane z realizacją zadań z zakres</w:t>
      </w:r>
      <w:r>
        <w:rPr>
          <w:rFonts w:ascii="Times New Roman" w:eastAsia="Arial" w:hAnsi="Times New Roman" w:cs="Arial"/>
          <w:color w:val="000000"/>
          <w:sz w:val="24"/>
          <w:szCs w:val="24"/>
          <w:lang w:eastAsia="pl-PL"/>
          <w14:ligatures w14:val="none"/>
        </w:rPr>
        <w:t>u wspierania rodziny w ro</w:t>
      </w:r>
      <w:r w:rsidR="005A484D">
        <w:rPr>
          <w:rFonts w:ascii="Times New Roman" w:eastAsia="Arial" w:hAnsi="Times New Roman" w:cs="Arial"/>
          <w:color w:val="000000"/>
          <w:sz w:val="24"/>
          <w:szCs w:val="24"/>
          <w:lang w:eastAsia="pl-PL"/>
          <w14:ligatures w14:val="none"/>
        </w:rPr>
        <w:t>ku 2024</w:t>
      </w:r>
      <w:r w:rsidRPr="00D160A1">
        <w:rPr>
          <w:rFonts w:ascii="Times New Roman" w:eastAsia="Arial" w:hAnsi="Times New Roman" w:cs="Arial"/>
          <w:color w:val="000000"/>
          <w:sz w:val="24"/>
          <w:szCs w:val="24"/>
          <w:lang w:eastAsia="pl-PL"/>
          <w14:ligatures w14:val="none"/>
        </w:rPr>
        <w:t xml:space="preserve"> będą następujące: </w:t>
      </w:r>
    </w:p>
    <w:p w14:paraId="7D0D3828" w14:textId="159DAC7E" w:rsidR="00D160A1" w:rsidRPr="00D160A1" w:rsidRDefault="00D160A1" w:rsidP="00D160A1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pl-PL"/>
          <w14:ligatures w14:val="none"/>
        </w:rPr>
      </w:pPr>
      <w:r w:rsidRPr="00D160A1">
        <w:rPr>
          <w:rFonts w:ascii="Times New Roman" w:eastAsia="Arial" w:hAnsi="Times New Roman" w:cs="Arial"/>
          <w:color w:val="000000"/>
          <w:sz w:val="24"/>
          <w:szCs w:val="24"/>
          <w:lang w:eastAsia="pl-PL"/>
          <w14:ligatures w14:val="none"/>
        </w:rPr>
        <w:t>Potrzeba zwi</w:t>
      </w:r>
      <w:r w:rsidR="005A484D">
        <w:rPr>
          <w:rFonts w:ascii="Times New Roman" w:eastAsia="Arial" w:hAnsi="Times New Roman" w:cs="Arial"/>
          <w:color w:val="000000"/>
          <w:sz w:val="24"/>
          <w:szCs w:val="24"/>
          <w:lang w:eastAsia="pl-PL"/>
          <w14:ligatures w14:val="none"/>
        </w:rPr>
        <w:t>ększenia środków na dodatkowy etat</w:t>
      </w:r>
      <w:r w:rsidRPr="00D160A1">
        <w:rPr>
          <w:rFonts w:ascii="Times New Roman" w:eastAsia="Arial" w:hAnsi="Times New Roman" w:cs="Arial"/>
          <w:color w:val="000000"/>
          <w:sz w:val="24"/>
          <w:szCs w:val="24"/>
          <w:lang w:eastAsia="pl-PL"/>
          <w14:ligatures w14:val="none"/>
        </w:rPr>
        <w:t xml:space="preserve"> asystenta rodziny. Coraz więcej rodzin z dziećmi potrzebuje wsparcia w prowadzeniu gospodarstwa domowego oraz w sprawach opiekuńczo wychowawczych. </w:t>
      </w:r>
      <w:r w:rsidR="005A484D">
        <w:rPr>
          <w:rFonts w:ascii="Times New Roman" w:eastAsia="Arial" w:hAnsi="Times New Roman" w:cs="Arial"/>
          <w:color w:val="000000"/>
          <w:sz w:val="24"/>
          <w:szCs w:val="24"/>
          <w:lang w:eastAsia="pl-PL"/>
          <w14:ligatures w14:val="none"/>
        </w:rPr>
        <w:t xml:space="preserve">Asystent zobligowany jest </w:t>
      </w:r>
      <w:r w:rsidRPr="00D160A1">
        <w:rPr>
          <w:rFonts w:ascii="Times New Roman" w:eastAsia="Arial" w:hAnsi="Times New Roman" w:cs="Arial"/>
          <w:color w:val="000000"/>
          <w:sz w:val="24"/>
          <w:szCs w:val="24"/>
          <w:lang w:eastAsia="pl-PL"/>
          <w14:ligatures w14:val="none"/>
        </w:rPr>
        <w:t xml:space="preserve">nie tylko do pracy z rodziną w środowisku, ale także </w:t>
      </w:r>
      <w:r w:rsidR="005A484D">
        <w:rPr>
          <w:rFonts w:ascii="Times New Roman" w:eastAsia="Arial" w:hAnsi="Times New Roman" w:cs="Arial"/>
          <w:color w:val="000000"/>
          <w:sz w:val="24"/>
          <w:szCs w:val="24"/>
          <w:lang w:eastAsia="pl-PL"/>
          <w14:ligatures w14:val="none"/>
        </w:rPr>
        <w:t xml:space="preserve">do </w:t>
      </w:r>
      <w:r w:rsidRPr="00D160A1">
        <w:rPr>
          <w:rFonts w:ascii="Times New Roman" w:eastAsia="Arial" w:hAnsi="Times New Roman" w:cs="Arial"/>
          <w:color w:val="000000"/>
          <w:sz w:val="24"/>
          <w:szCs w:val="24"/>
          <w:lang w:eastAsia="pl-PL"/>
          <w14:ligatures w14:val="none"/>
        </w:rPr>
        <w:t>sporządzania dokumentacji, s</w:t>
      </w:r>
      <w:r w:rsidR="005A484D">
        <w:rPr>
          <w:rFonts w:ascii="Times New Roman" w:eastAsia="Arial" w:hAnsi="Times New Roman" w:cs="Arial"/>
          <w:color w:val="000000"/>
          <w:sz w:val="24"/>
          <w:szCs w:val="24"/>
          <w:lang w:eastAsia="pl-PL"/>
          <w14:ligatures w14:val="none"/>
        </w:rPr>
        <w:t>prawozdań do Sądu itd. Asystent</w:t>
      </w:r>
      <w:r w:rsidRPr="00D160A1">
        <w:rPr>
          <w:rFonts w:ascii="Times New Roman" w:eastAsia="Arial" w:hAnsi="Times New Roman" w:cs="Arial"/>
          <w:color w:val="000000"/>
          <w:sz w:val="24"/>
          <w:szCs w:val="24"/>
          <w:lang w:eastAsia="pl-PL"/>
          <w14:ligatures w14:val="none"/>
        </w:rPr>
        <w:t xml:space="preserve"> rodzin</w:t>
      </w:r>
      <w:r w:rsidR="005A484D">
        <w:rPr>
          <w:rFonts w:ascii="Times New Roman" w:eastAsia="Arial" w:hAnsi="Times New Roman" w:cs="Arial"/>
          <w:color w:val="000000"/>
          <w:sz w:val="24"/>
          <w:szCs w:val="24"/>
          <w:lang w:eastAsia="pl-PL"/>
          <w14:ligatures w14:val="none"/>
        </w:rPr>
        <w:t xml:space="preserve">y musi także </w:t>
      </w:r>
      <w:r w:rsidRPr="00D160A1">
        <w:rPr>
          <w:rFonts w:ascii="Times New Roman" w:eastAsia="Arial" w:hAnsi="Times New Roman" w:cs="Arial"/>
          <w:color w:val="000000"/>
          <w:sz w:val="24"/>
          <w:szCs w:val="24"/>
          <w:lang w:eastAsia="pl-PL"/>
          <w14:ligatures w14:val="none"/>
        </w:rPr>
        <w:t xml:space="preserve">podnosić swoje kwalifikacje i kompetencje poprzez udział w szkoleniach. Praca asystenta z rodziną ma zapobiegać </w:t>
      </w:r>
      <w:r w:rsidR="005A484D">
        <w:rPr>
          <w:rFonts w:ascii="Times New Roman" w:eastAsia="Arial" w:hAnsi="Times New Roman" w:cs="Arial"/>
          <w:color w:val="000000"/>
          <w:sz w:val="24"/>
          <w:szCs w:val="24"/>
          <w:lang w:eastAsia="pl-PL"/>
          <w14:ligatures w14:val="none"/>
        </w:rPr>
        <w:t>umieszczaniu dzieci w pieczy zastępczej i odrywaniu ich od środowiska rodzinnego</w:t>
      </w:r>
      <w:r w:rsidRPr="00D160A1">
        <w:rPr>
          <w:rFonts w:ascii="Times New Roman" w:eastAsia="Arial" w:hAnsi="Times New Roman" w:cs="Arial"/>
          <w:color w:val="000000"/>
          <w:sz w:val="24"/>
          <w:szCs w:val="24"/>
          <w:lang w:eastAsia="pl-PL"/>
          <w14:ligatures w14:val="none"/>
        </w:rPr>
        <w:t xml:space="preserve">. </w:t>
      </w:r>
    </w:p>
    <w:p w14:paraId="7F305F0C" w14:textId="77777777" w:rsidR="00D160A1" w:rsidRPr="00D160A1" w:rsidRDefault="00D160A1" w:rsidP="00D160A1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pl-PL"/>
          <w14:ligatures w14:val="none"/>
        </w:rPr>
      </w:pPr>
      <w:r w:rsidRPr="00D160A1">
        <w:rPr>
          <w:rFonts w:ascii="Times New Roman" w:eastAsia="Arial" w:hAnsi="Times New Roman" w:cs="Arial"/>
          <w:color w:val="000000"/>
          <w:sz w:val="24"/>
          <w:szCs w:val="24"/>
          <w:lang w:eastAsia="pl-PL"/>
          <w14:ligatures w14:val="none"/>
        </w:rPr>
        <w:t xml:space="preserve">Potrzeba wspierania rodziców w rozwoju ich kompetencji rodzicielskich poprzez organizację profesjonalnych warsztatów kompetencji rodzicielskich, które zwiększą umiejętności rodziców w radzeniu sobie z problemami wychowawczymi, odpowiedniego reagowania, a także rozpoznawania potrzeb swoich dzieci. </w:t>
      </w:r>
    </w:p>
    <w:p w14:paraId="15A31C2A" w14:textId="77777777" w:rsidR="00D160A1" w:rsidRPr="00D160A1" w:rsidRDefault="00D160A1" w:rsidP="00D160A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160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Potrzeba zwiększenia środków na pobyt dzieci w pieczy zastępczej, który niestety rośnie z roku na rok. Im dłuższy pobyt dziecka w pieczy tym większy procentowy udział współfinansowania w kosztach opieki i wychowania dzieci w pieczy zastępczej. </w:t>
      </w:r>
    </w:p>
    <w:p w14:paraId="13D00E50" w14:textId="77777777" w:rsidR="00D160A1" w:rsidRPr="00D160A1" w:rsidRDefault="00D160A1" w:rsidP="00D160A1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360" w:lineRule="auto"/>
        <w:jc w:val="both"/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D160A1">
        <w:rPr>
          <w:rFonts w:ascii="Times New Roman" w:eastAsia="Arial" w:hAnsi="Times New Roman" w:cs="Arial"/>
          <w:color w:val="000000"/>
          <w:kern w:val="0"/>
          <w:sz w:val="24"/>
          <w:szCs w:val="24"/>
          <w:lang w:eastAsia="pl-PL"/>
          <w14:ligatures w14:val="none"/>
        </w:rPr>
        <w:t>Potrzeba rozwoju interdyscyplinarnego działania służb i instytucji na rzecz wspierania rodzin, a także szkolenia służb w celu zwiększenia kompetencji i umiejętności w zakresie wspierania rodzin z trudnościami.</w:t>
      </w:r>
    </w:p>
    <w:p w14:paraId="1F2817BE" w14:textId="77777777" w:rsidR="00D160A1" w:rsidRDefault="00D160A1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A6322" w14:textId="77777777" w:rsidR="00CB3F99" w:rsidRDefault="00CB3F99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355C9" w14:textId="084DA16E" w:rsidR="0015133D" w:rsidRPr="0015133D" w:rsidRDefault="0015133D" w:rsidP="00E662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5133D" w:rsidRPr="0015133D" w:rsidSect="00473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A1FF5"/>
    <w:multiLevelType w:val="hybridMultilevel"/>
    <w:tmpl w:val="5C6E6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2032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3D"/>
    <w:rsid w:val="0002345C"/>
    <w:rsid w:val="00062B96"/>
    <w:rsid w:val="00092B89"/>
    <w:rsid w:val="000D2DB9"/>
    <w:rsid w:val="0010364A"/>
    <w:rsid w:val="00114F2F"/>
    <w:rsid w:val="00133CDC"/>
    <w:rsid w:val="001421AE"/>
    <w:rsid w:val="00144CC2"/>
    <w:rsid w:val="0015133D"/>
    <w:rsid w:val="001A6346"/>
    <w:rsid w:val="001D4542"/>
    <w:rsid w:val="00285EAE"/>
    <w:rsid w:val="002A7030"/>
    <w:rsid w:val="002F35C2"/>
    <w:rsid w:val="002F6F07"/>
    <w:rsid w:val="00302DFC"/>
    <w:rsid w:val="00306289"/>
    <w:rsid w:val="00332F78"/>
    <w:rsid w:val="003A0DB1"/>
    <w:rsid w:val="003D4FB0"/>
    <w:rsid w:val="003F3CB9"/>
    <w:rsid w:val="00420079"/>
    <w:rsid w:val="00473806"/>
    <w:rsid w:val="0047449F"/>
    <w:rsid w:val="004A1F15"/>
    <w:rsid w:val="004B57CB"/>
    <w:rsid w:val="004C29F6"/>
    <w:rsid w:val="005723E8"/>
    <w:rsid w:val="00582911"/>
    <w:rsid w:val="005A484D"/>
    <w:rsid w:val="005B01E9"/>
    <w:rsid w:val="005D4BA0"/>
    <w:rsid w:val="005E299A"/>
    <w:rsid w:val="006803CA"/>
    <w:rsid w:val="006D4021"/>
    <w:rsid w:val="006D79A3"/>
    <w:rsid w:val="007113F4"/>
    <w:rsid w:val="00713FBF"/>
    <w:rsid w:val="00723C43"/>
    <w:rsid w:val="00744437"/>
    <w:rsid w:val="00745787"/>
    <w:rsid w:val="0076783F"/>
    <w:rsid w:val="007A3655"/>
    <w:rsid w:val="007C6A43"/>
    <w:rsid w:val="007F57CC"/>
    <w:rsid w:val="00824D20"/>
    <w:rsid w:val="00872780"/>
    <w:rsid w:val="008A16CF"/>
    <w:rsid w:val="008E7B71"/>
    <w:rsid w:val="008F799F"/>
    <w:rsid w:val="009505B6"/>
    <w:rsid w:val="0097007F"/>
    <w:rsid w:val="0097194F"/>
    <w:rsid w:val="0097554C"/>
    <w:rsid w:val="00976A09"/>
    <w:rsid w:val="00990A3B"/>
    <w:rsid w:val="009C2A52"/>
    <w:rsid w:val="009D151E"/>
    <w:rsid w:val="00A46298"/>
    <w:rsid w:val="00A57570"/>
    <w:rsid w:val="00A60BED"/>
    <w:rsid w:val="00AB38B9"/>
    <w:rsid w:val="00AF54DD"/>
    <w:rsid w:val="00B67703"/>
    <w:rsid w:val="00B745D7"/>
    <w:rsid w:val="00B86011"/>
    <w:rsid w:val="00BF365C"/>
    <w:rsid w:val="00C23CA0"/>
    <w:rsid w:val="00C2480C"/>
    <w:rsid w:val="00C51ED7"/>
    <w:rsid w:val="00C870ED"/>
    <w:rsid w:val="00CB3F99"/>
    <w:rsid w:val="00CC2A5C"/>
    <w:rsid w:val="00CC6305"/>
    <w:rsid w:val="00D160A1"/>
    <w:rsid w:val="00D26D55"/>
    <w:rsid w:val="00D33094"/>
    <w:rsid w:val="00D55FF0"/>
    <w:rsid w:val="00DD2852"/>
    <w:rsid w:val="00DE0B43"/>
    <w:rsid w:val="00E01427"/>
    <w:rsid w:val="00E047DF"/>
    <w:rsid w:val="00E66200"/>
    <w:rsid w:val="00E96583"/>
    <w:rsid w:val="00EE485C"/>
    <w:rsid w:val="00F607E8"/>
    <w:rsid w:val="00F6721B"/>
    <w:rsid w:val="00F75D7B"/>
    <w:rsid w:val="00FB0DF6"/>
    <w:rsid w:val="00FC757C"/>
    <w:rsid w:val="00F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80B5"/>
  <w15:docId w15:val="{245661FA-73F0-4632-9DF8-9749A71E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380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6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4FD38-7444-4792-9599-002A6D02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2315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Lipno3</dc:creator>
  <cp:lastModifiedBy>Gmina Lipno19</cp:lastModifiedBy>
  <cp:revision>3</cp:revision>
  <cp:lastPrinted>2025-03-04T11:07:00Z</cp:lastPrinted>
  <dcterms:created xsi:type="dcterms:W3CDTF">2025-03-11T09:57:00Z</dcterms:created>
  <dcterms:modified xsi:type="dcterms:W3CDTF">2025-03-11T09:57:00Z</dcterms:modified>
</cp:coreProperties>
</file>